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83" w:rsidRDefault="00366083" w:rsidP="00366083"/>
    <w:p w:rsidR="00366083" w:rsidRDefault="00366083" w:rsidP="00366083"/>
    <w:p w:rsidR="00366083" w:rsidRDefault="00366083" w:rsidP="00150189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St. Mary’s Secondary School</w:t>
      </w:r>
    </w:p>
    <w:p w:rsidR="00366083" w:rsidRDefault="00366083" w:rsidP="00150189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Holy Faith Convent</w:t>
      </w:r>
    </w:p>
    <w:p w:rsidR="00366083" w:rsidRDefault="00366083" w:rsidP="00150189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Glasnevin</w:t>
      </w:r>
    </w:p>
    <w:p w:rsidR="00366083" w:rsidRDefault="00366083" w:rsidP="00150189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Dublin 11</w:t>
      </w:r>
    </w:p>
    <w:p w:rsidR="00366083" w:rsidRDefault="00366083" w:rsidP="00366083">
      <w:pPr>
        <w:spacing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660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3" w:rsidRPr="00DE7823" w:rsidRDefault="00366083" w:rsidP="004A1F3A">
            <w:pPr>
              <w:jc w:val="both"/>
              <w:rPr>
                <w:b/>
                <w:sz w:val="28"/>
                <w:szCs w:val="28"/>
              </w:rPr>
            </w:pPr>
            <w:r w:rsidRPr="00DE7823">
              <w:rPr>
                <w:b/>
                <w:sz w:val="28"/>
                <w:szCs w:val="28"/>
              </w:rPr>
              <w:t>Second Year Book List 201</w:t>
            </w:r>
            <w:r w:rsidR="000C34C2" w:rsidRPr="00DE7823">
              <w:rPr>
                <w:b/>
                <w:sz w:val="28"/>
                <w:szCs w:val="28"/>
              </w:rPr>
              <w:t>6</w:t>
            </w:r>
            <w:r w:rsidRPr="00DE7823">
              <w:rPr>
                <w:b/>
                <w:sz w:val="28"/>
                <w:szCs w:val="28"/>
              </w:rPr>
              <w:t>/201</w:t>
            </w:r>
            <w:r w:rsidR="000C34C2" w:rsidRPr="00DE7823">
              <w:rPr>
                <w:b/>
                <w:sz w:val="28"/>
                <w:szCs w:val="28"/>
              </w:rPr>
              <w:t>7</w:t>
            </w:r>
          </w:p>
        </w:tc>
      </w:tr>
    </w:tbl>
    <w:p w:rsidR="00366083" w:rsidRDefault="00366083" w:rsidP="00366083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660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2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English:</w:t>
            </w:r>
          </w:p>
          <w:p w:rsidR="00366083" w:rsidRDefault="00366083">
            <w:pPr>
              <w:jc w:val="both"/>
              <w:rPr>
                <w:b/>
                <w:u w:val="single"/>
              </w:rPr>
            </w:pPr>
          </w:p>
          <w:p w:rsidR="00E82C90" w:rsidRPr="00E46F32" w:rsidRDefault="00DE7823">
            <w:pPr>
              <w:jc w:val="both"/>
            </w:pPr>
            <w:r>
              <w:t xml:space="preserve">Retain </w:t>
            </w:r>
            <w:r w:rsidRPr="00DE7823">
              <w:rPr>
                <w:i/>
              </w:rPr>
              <w:t>Spirals</w:t>
            </w:r>
            <w:r w:rsidR="00E46F32">
              <w:rPr>
                <w:i/>
              </w:rPr>
              <w:t xml:space="preserve"> </w:t>
            </w:r>
            <w:r w:rsidR="00E46F32">
              <w:t>from First Year</w:t>
            </w:r>
          </w:p>
          <w:p w:rsidR="00701355" w:rsidRPr="00701355" w:rsidRDefault="00E46F32">
            <w:pPr>
              <w:jc w:val="both"/>
            </w:pPr>
            <w:r>
              <w:t xml:space="preserve">Play </w:t>
            </w:r>
            <w:r>
              <w:rPr>
                <w:i/>
              </w:rPr>
              <w:t xml:space="preserve">Blood Brothers </w:t>
            </w:r>
            <w:r>
              <w:t>by Willy Russell</w:t>
            </w:r>
            <w:r w:rsidR="00701355" w:rsidRPr="00701355">
              <w:t xml:space="preserve"> </w:t>
            </w:r>
          </w:p>
          <w:p w:rsidR="00330933" w:rsidRDefault="00330933">
            <w:pPr>
              <w:jc w:val="both"/>
            </w:pPr>
            <w:r>
              <w:t xml:space="preserve">Novel </w:t>
            </w:r>
            <w:r w:rsidR="00E46F32" w:rsidRPr="00E46F32">
              <w:rPr>
                <w:i/>
              </w:rPr>
              <w:t>Chalkline</w:t>
            </w:r>
            <w:r w:rsidR="00E46F32" w:rsidRPr="00E46F32">
              <w:t xml:space="preserve"> by Jane Mitchell</w:t>
            </w:r>
          </w:p>
          <w:p w:rsidR="00701355" w:rsidRDefault="00701355">
            <w:pPr>
              <w:jc w:val="both"/>
            </w:pPr>
            <w:r>
              <w:t>2 copies</w:t>
            </w:r>
          </w:p>
          <w:p w:rsidR="00E46F32" w:rsidRDefault="00E82C90" w:rsidP="00E46F32">
            <w:pPr>
              <w:outlineLvl w:val="0"/>
            </w:pPr>
            <w:r>
              <w:t>A4 Folder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E46F32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Irish:</w:t>
            </w: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</w:p>
          <w:p w:rsidR="00366083" w:rsidRPr="00330933" w:rsidRDefault="00330933">
            <w:pPr>
              <w:jc w:val="both"/>
              <w:rPr>
                <w:b/>
                <w:u w:val="single"/>
              </w:rPr>
            </w:pPr>
            <w:r w:rsidRPr="00330933">
              <w:rPr>
                <w:b/>
                <w:u w:val="single"/>
              </w:rPr>
              <w:t>For all Second year classes</w:t>
            </w:r>
          </w:p>
          <w:p w:rsidR="00366083" w:rsidRDefault="00330933">
            <w:pPr>
              <w:jc w:val="both"/>
            </w:pPr>
            <w:r>
              <w:t>Keep all First Year copies</w:t>
            </w:r>
          </w:p>
          <w:p w:rsidR="00330933" w:rsidRDefault="00DE7823">
            <w:pPr>
              <w:jc w:val="both"/>
            </w:pPr>
            <w:r>
              <w:t>Keep Focló</w:t>
            </w:r>
            <w:r w:rsidR="00330933">
              <w:t>ir (Dictionary) from First Year.</w:t>
            </w:r>
          </w:p>
          <w:p w:rsidR="00330933" w:rsidRDefault="00330933">
            <w:pPr>
              <w:jc w:val="both"/>
            </w:pPr>
          </w:p>
          <w:p w:rsidR="00330933" w:rsidRDefault="00330933">
            <w:pPr>
              <w:jc w:val="both"/>
              <w:rPr>
                <w:b/>
                <w:u w:val="single"/>
              </w:rPr>
            </w:pPr>
            <w:r w:rsidRPr="00330933">
              <w:rPr>
                <w:b/>
                <w:u w:val="single"/>
              </w:rPr>
              <w:t xml:space="preserve">For Ardleibhéal (Honours Level) classes only </w:t>
            </w:r>
          </w:p>
          <w:p w:rsidR="00330933" w:rsidRDefault="00330933">
            <w:pPr>
              <w:jc w:val="both"/>
              <w:rPr>
                <w:b/>
                <w:u w:val="single"/>
              </w:rPr>
            </w:pPr>
          </w:p>
          <w:p w:rsidR="00330933" w:rsidRDefault="00330933">
            <w:pPr>
              <w:jc w:val="both"/>
              <w:rPr>
                <w:b/>
              </w:rPr>
            </w:pPr>
            <w:r w:rsidRPr="00DE7823">
              <w:rPr>
                <w:i/>
              </w:rPr>
              <w:t>Fonn 3 Nua – Cúrsa Gaeilge don Teastas Sóisearach</w:t>
            </w:r>
            <w:r>
              <w:t xml:space="preserve"> </w:t>
            </w:r>
            <w:r w:rsidRPr="00DE7823">
              <w:rPr>
                <w:i/>
              </w:rPr>
              <w:t xml:space="preserve">– Ardleibhéal – </w:t>
            </w:r>
            <w:r w:rsidRPr="00DE7823">
              <w:t>le Leabhrán Scrúdaithe</w:t>
            </w:r>
            <w:r>
              <w:t xml:space="preserve"> – Yvonne O’ Toole and Elizabeth Wade.  Educational Company. </w:t>
            </w:r>
            <w:r w:rsidRPr="00330933">
              <w:rPr>
                <w:b/>
              </w:rPr>
              <w:t>(Yellow stri</w:t>
            </w:r>
            <w:r w:rsidR="00DD3FFA">
              <w:rPr>
                <w:b/>
              </w:rPr>
              <w:t xml:space="preserve">p across the top of the book = </w:t>
            </w:r>
            <w:r w:rsidRPr="00DD3FFA">
              <w:rPr>
                <w:b/>
                <w:i/>
              </w:rPr>
              <w:t>Ag Teacht leis an Leagan Nua Scrúdaithe</w:t>
            </w:r>
            <w:r w:rsidRPr="00330933">
              <w:rPr>
                <w:b/>
              </w:rPr>
              <w:t>). Published May 2011.</w:t>
            </w:r>
          </w:p>
          <w:p w:rsidR="00476941" w:rsidRDefault="00476941">
            <w:pPr>
              <w:jc w:val="both"/>
              <w:rPr>
                <w:b/>
              </w:rPr>
            </w:pPr>
          </w:p>
          <w:p w:rsidR="00E46F32" w:rsidRDefault="004769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 Gnáthleibhéal (Ordinary level) Classes only</w:t>
            </w:r>
          </w:p>
          <w:p w:rsidR="00476941" w:rsidRDefault="00476941">
            <w:pPr>
              <w:jc w:val="both"/>
              <w:rPr>
                <w:b/>
                <w:u w:val="single"/>
              </w:rPr>
            </w:pPr>
          </w:p>
          <w:p w:rsidR="00476941" w:rsidRDefault="007E5101">
            <w:pPr>
              <w:jc w:val="both"/>
            </w:pPr>
            <w:r w:rsidRPr="00DE7823">
              <w:rPr>
                <w:i/>
              </w:rPr>
              <w:t>Iontas 2</w:t>
            </w:r>
            <w:r w:rsidR="009638D8" w:rsidRPr="00DE7823">
              <w:rPr>
                <w:i/>
              </w:rPr>
              <w:t>, Cúrsa Gaeilge don Teastas Sóiseaach Gnáthleibhéal</w:t>
            </w:r>
            <w:r w:rsidR="00DE7823">
              <w:t>, le Yvonne O’</w:t>
            </w:r>
            <w:r w:rsidR="009638D8">
              <w:t>Toole agus Elizabeth Wade, Educational Company.</w:t>
            </w:r>
          </w:p>
          <w:p w:rsidR="00476941" w:rsidRPr="00476941" w:rsidRDefault="00476941">
            <w:pPr>
              <w:jc w:val="both"/>
            </w:pPr>
            <w:r>
              <w:t xml:space="preserve"> </w:t>
            </w: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Mathematics:</w:t>
            </w:r>
          </w:p>
          <w:p w:rsidR="00CD659A" w:rsidRDefault="00CD659A">
            <w:pPr>
              <w:jc w:val="both"/>
              <w:rPr>
                <w:b/>
              </w:rPr>
            </w:pPr>
          </w:p>
          <w:p w:rsidR="00ED2FD6" w:rsidRDefault="007D0A91">
            <w:pPr>
              <w:jc w:val="both"/>
            </w:pPr>
            <w:r>
              <w:t xml:space="preserve">Maths Book: </w:t>
            </w:r>
          </w:p>
          <w:p w:rsidR="003511C8" w:rsidRDefault="007D0A91">
            <w:pPr>
              <w:jc w:val="both"/>
            </w:pPr>
            <w:r>
              <w:t>Retain book from last year</w:t>
            </w:r>
            <w:r w:rsidR="003511C8">
              <w:t xml:space="preserve"> which was </w:t>
            </w:r>
            <w:r w:rsidR="003511C8" w:rsidRPr="00DE7823">
              <w:rPr>
                <w:i/>
              </w:rPr>
              <w:t>Active Mathematics 1-</w:t>
            </w:r>
            <w:r w:rsidR="003511C8">
              <w:t>Junior Certificate</w:t>
            </w:r>
            <w:r w:rsidR="00ED2FD6">
              <w:t xml:space="preserve">, </w:t>
            </w:r>
            <w:r w:rsidR="00ED2FD6" w:rsidRPr="00DE7823">
              <w:rPr>
                <w:i/>
              </w:rPr>
              <w:t>Strands 1-5</w:t>
            </w:r>
            <w:r>
              <w:t>.</w:t>
            </w:r>
            <w:r w:rsidR="00DE7823">
              <w:t xml:space="preserve"> </w:t>
            </w:r>
            <w:r w:rsidR="003511C8">
              <w:t xml:space="preserve">(Book and Activity book ) Michael Keating, Derek Mulvany and James O’Loughlin (Folens) </w:t>
            </w:r>
          </w:p>
          <w:p w:rsidR="007D0A91" w:rsidRPr="003511C8" w:rsidRDefault="003511C8">
            <w:pPr>
              <w:jc w:val="both"/>
              <w:rPr>
                <w:b/>
              </w:rPr>
            </w:pPr>
            <w:r w:rsidRPr="003511C8">
              <w:rPr>
                <w:b/>
              </w:rPr>
              <w:t>This is a new edition published in 2012</w:t>
            </w:r>
          </w:p>
          <w:p w:rsidR="007D0A91" w:rsidRDefault="007D0A91">
            <w:pPr>
              <w:jc w:val="both"/>
            </w:pPr>
            <w:r>
              <w:t>A4 hardback copy</w:t>
            </w:r>
          </w:p>
          <w:p w:rsidR="007D0A91" w:rsidRDefault="001F28D6">
            <w:pPr>
              <w:jc w:val="both"/>
            </w:pPr>
            <w:r>
              <w:t>Retain c</w:t>
            </w:r>
            <w:r w:rsidR="007D0A91">
              <w:t>alculator</w:t>
            </w:r>
          </w:p>
          <w:p w:rsidR="007D0A91" w:rsidRDefault="007D0A91">
            <w:pPr>
              <w:jc w:val="both"/>
            </w:pPr>
            <w:r>
              <w:t>Mathematical Set-retain from last year (clear Perspex only)</w:t>
            </w:r>
          </w:p>
          <w:p w:rsidR="007D0A91" w:rsidRDefault="007D0A91">
            <w:pPr>
              <w:jc w:val="both"/>
            </w:pPr>
            <w:r>
              <w:t xml:space="preserve">Formulae and Tables Book (€4) – retain from last year </w:t>
            </w:r>
          </w:p>
          <w:p w:rsidR="001F28D6" w:rsidRDefault="001F28D6">
            <w:pPr>
              <w:jc w:val="both"/>
            </w:pPr>
            <w:r>
              <w:t>Project Maths Graphing copy –Educate.ie</w:t>
            </w:r>
          </w:p>
          <w:p w:rsidR="0085705F" w:rsidRPr="007D0A91" w:rsidRDefault="0085705F">
            <w:pPr>
              <w:jc w:val="both"/>
            </w:pPr>
            <w:r>
              <w:t>2 White board markers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85705F" w:rsidRDefault="0085705F">
            <w:pPr>
              <w:jc w:val="both"/>
              <w:rPr>
                <w:b/>
                <w:u w:val="single"/>
              </w:rPr>
            </w:pP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Geography: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CD659A" w:rsidRPr="00CD659A" w:rsidRDefault="00CD659A">
            <w:pPr>
              <w:jc w:val="both"/>
            </w:pPr>
            <w:r w:rsidRPr="00CD659A">
              <w:t xml:space="preserve">Retain </w:t>
            </w:r>
            <w:r>
              <w:t>1</w:t>
            </w:r>
            <w:r w:rsidRPr="00CD659A">
              <w:rPr>
                <w:vertAlign w:val="superscript"/>
              </w:rPr>
              <w:t>st</w:t>
            </w:r>
            <w:r>
              <w:t xml:space="preserve"> year book.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Music: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330933" w:rsidRDefault="00330933">
            <w:pPr>
              <w:jc w:val="both"/>
            </w:pPr>
            <w:r>
              <w:t>Music Manuscript copy</w:t>
            </w:r>
          </w:p>
          <w:p w:rsidR="00330933" w:rsidRDefault="00330933">
            <w:pPr>
              <w:jc w:val="both"/>
            </w:pPr>
            <w:r>
              <w:t>1 Soft copy</w:t>
            </w:r>
          </w:p>
          <w:p w:rsidR="00330933" w:rsidRDefault="00330933">
            <w:pPr>
              <w:jc w:val="both"/>
            </w:pPr>
            <w:r>
              <w:t>Descant recorder (retain from 1</w:t>
            </w:r>
            <w:r w:rsidRPr="00330933">
              <w:rPr>
                <w:vertAlign w:val="superscript"/>
              </w:rPr>
              <w:t>st</w:t>
            </w:r>
            <w:r>
              <w:t xml:space="preserve"> year)</w:t>
            </w:r>
          </w:p>
          <w:p w:rsidR="00330933" w:rsidRDefault="00330933">
            <w:pPr>
              <w:jc w:val="both"/>
            </w:pPr>
            <w:r>
              <w:t>Ring Binder (A4 size) for class notes and handouts</w:t>
            </w:r>
          </w:p>
          <w:p w:rsidR="00330933" w:rsidRDefault="00330933">
            <w:pPr>
              <w:jc w:val="both"/>
            </w:pPr>
            <w:r w:rsidRPr="00DD3FFA">
              <w:rPr>
                <w:i/>
              </w:rPr>
              <w:t>Sounds Good! Junior Certificate Music</w:t>
            </w:r>
            <w:r>
              <w:t xml:space="preserve"> </w:t>
            </w:r>
            <w:r w:rsidRPr="00ED4F9A">
              <w:rPr>
                <w:b/>
                <w:u w:val="single"/>
              </w:rPr>
              <w:t xml:space="preserve">Set </w:t>
            </w:r>
            <w:r w:rsidR="00C05CA5">
              <w:rPr>
                <w:b/>
                <w:u w:val="single"/>
              </w:rPr>
              <w:t>A</w:t>
            </w:r>
            <w:r>
              <w:t xml:space="preserve"> (</w:t>
            </w:r>
            <w:r w:rsidR="00C05CA5" w:rsidRPr="00C05CA5">
              <w:rPr>
                <w:b/>
              </w:rPr>
              <w:t>Orange</w:t>
            </w:r>
            <w:r>
              <w:t xml:space="preserve"> </w:t>
            </w:r>
            <w:r w:rsidR="00C05CA5">
              <w:t>b</w:t>
            </w:r>
            <w:r>
              <w:t xml:space="preserve">ook) by Mary Mc Fadden and Katherine Kearns – Educational Company </w:t>
            </w:r>
          </w:p>
          <w:p w:rsidR="00D56E3A" w:rsidRPr="00330933" w:rsidRDefault="00D56E3A">
            <w:pPr>
              <w:jc w:val="both"/>
            </w:pPr>
            <w:r w:rsidRPr="00DD3FFA">
              <w:rPr>
                <w:i/>
              </w:rPr>
              <w:t>Sounds Good</w:t>
            </w:r>
            <w:r>
              <w:t xml:space="preserve"> </w:t>
            </w:r>
            <w:r w:rsidRPr="00D56E3A">
              <w:rPr>
                <w:b/>
              </w:rPr>
              <w:t>Workbook</w:t>
            </w:r>
            <w:r>
              <w:t xml:space="preserve"> (</w:t>
            </w:r>
            <w:r w:rsidRPr="00C05CA5">
              <w:rPr>
                <w:b/>
              </w:rPr>
              <w:t>blue</w:t>
            </w:r>
            <w:r>
              <w:t xml:space="preserve"> book) by Mary Mc Fadden and Katherine Kearns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E46F32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History:</w:t>
            </w:r>
          </w:p>
          <w:p w:rsidR="00366083" w:rsidRDefault="00366083">
            <w:pPr>
              <w:jc w:val="both"/>
              <w:rPr>
                <w:b/>
                <w:u w:val="single"/>
              </w:rPr>
            </w:pPr>
          </w:p>
          <w:p w:rsidR="001F28D6" w:rsidRDefault="001F28D6">
            <w:pPr>
              <w:jc w:val="both"/>
            </w:pPr>
            <w:r w:rsidRPr="001F28D6">
              <w:t xml:space="preserve">Workbook: </w:t>
            </w:r>
            <w:r w:rsidRPr="00DD3FFA">
              <w:rPr>
                <w:i/>
              </w:rPr>
              <w:t>New Complete History Workbook</w:t>
            </w:r>
            <w:r w:rsidRPr="001F28D6">
              <w:t xml:space="preserve"> – Gill &amp; Macmillan – Charles Hayes</w:t>
            </w:r>
          </w:p>
          <w:p w:rsidR="00A752F8" w:rsidRPr="001F28D6" w:rsidRDefault="00A752F8">
            <w:pPr>
              <w:jc w:val="both"/>
            </w:pPr>
            <w:r>
              <w:t>Keep from 1</w:t>
            </w:r>
            <w:r w:rsidRPr="00A752F8">
              <w:rPr>
                <w:vertAlign w:val="superscript"/>
              </w:rPr>
              <w:t>st</w:t>
            </w:r>
            <w:r>
              <w:t xml:space="preserve"> year</w:t>
            </w:r>
          </w:p>
          <w:p w:rsidR="000746AB" w:rsidRDefault="001F28D6">
            <w:pPr>
              <w:jc w:val="both"/>
            </w:pPr>
            <w:r>
              <w:t>1</w:t>
            </w:r>
            <w:r w:rsidR="000C34C2">
              <w:t xml:space="preserve"> </w:t>
            </w:r>
            <w:r w:rsidR="00677991">
              <w:t>Hardback</w:t>
            </w:r>
            <w:r w:rsidR="000746AB">
              <w:t xml:space="preserve"> copy</w:t>
            </w:r>
          </w:p>
          <w:p w:rsidR="000746AB" w:rsidRDefault="000746AB">
            <w:pPr>
              <w:jc w:val="both"/>
            </w:pPr>
            <w:r>
              <w:t>1 Soft covered copy</w:t>
            </w:r>
          </w:p>
          <w:p w:rsidR="000746AB" w:rsidRPr="000746AB" w:rsidRDefault="000746AB">
            <w:pPr>
              <w:jc w:val="both"/>
            </w:pPr>
            <w:r>
              <w:t>Retain all notes/copies from 1</w:t>
            </w:r>
            <w:r w:rsidRPr="000746AB">
              <w:rPr>
                <w:vertAlign w:val="superscript"/>
              </w:rPr>
              <w:t>st</w:t>
            </w:r>
            <w:r>
              <w:t xml:space="preserve"> year </w:t>
            </w:r>
          </w:p>
          <w:p w:rsidR="0038639F" w:rsidRDefault="0038639F">
            <w:pPr>
              <w:jc w:val="both"/>
              <w:rPr>
                <w:b/>
              </w:rPr>
            </w:pP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Spanish:</w:t>
            </w:r>
          </w:p>
          <w:p w:rsidR="005B62F6" w:rsidRDefault="005B62F6" w:rsidP="005B62F6">
            <w:pPr>
              <w:pStyle w:val="Heading1"/>
              <w:outlineLvl w:val="0"/>
            </w:pPr>
          </w:p>
          <w:p w:rsidR="005B62F6" w:rsidRDefault="000C34C2" w:rsidP="005B62F6">
            <w:r>
              <w:t xml:space="preserve">Retain </w:t>
            </w:r>
            <w:r w:rsidRPr="00DD3FFA">
              <w:rPr>
                <w:i/>
              </w:rPr>
              <w:t>Primer Paso 1</w:t>
            </w:r>
            <w:r w:rsidR="005B62F6">
              <w:t xml:space="preserve"> and Spanish Dictionary</w:t>
            </w:r>
          </w:p>
          <w:p w:rsidR="007109CE" w:rsidRDefault="007109CE" w:rsidP="005B62F6">
            <w:r w:rsidRPr="00DD3FFA">
              <w:rPr>
                <w:i/>
              </w:rPr>
              <w:t>Vamos a Escuchar 1</w:t>
            </w:r>
            <w:r w:rsidR="00DD3FFA">
              <w:rPr>
                <w:i/>
              </w:rPr>
              <w:t xml:space="preserve"> </w:t>
            </w:r>
            <w:r w:rsidR="00DD3FFA">
              <w:t>–(</w:t>
            </w:r>
            <w:r>
              <w:t>Folens</w:t>
            </w:r>
            <w:r w:rsidR="00DD3FFA">
              <w:t>)</w:t>
            </w:r>
          </w:p>
          <w:p w:rsidR="005B62F6" w:rsidRDefault="005B62F6" w:rsidP="005B62F6">
            <w:pPr>
              <w:rPr>
                <w:lang w:val="es-ES"/>
              </w:rPr>
            </w:pPr>
            <w:r w:rsidRPr="00DD3FFA">
              <w:rPr>
                <w:i/>
                <w:lang w:val="es-ES"/>
              </w:rPr>
              <w:t>Primer Paso 2</w:t>
            </w:r>
            <w:r>
              <w:rPr>
                <w:lang w:val="es-ES"/>
              </w:rPr>
              <w:t xml:space="preserve"> (Folens)</w:t>
            </w:r>
          </w:p>
          <w:p w:rsidR="005B62F6" w:rsidRDefault="00547868" w:rsidP="005B62F6">
            <w:pPr>
              <w:rPr>
                <w:lang w:val="es-ES"/>
              </w:rPr>
            </w:pPr>
            <w:r w:rsidRPr="00DD3FFA">
              <w:rPr>
                <w:i/>
                <w:lang w:val="es-ES"/>
              </w:rPr>
              <w:t>Practicamos</w:t>
            </w:r>
            <w:r>
              <w:rPr>
                <w:lang w:val="es-ES"/>
              </w:rPr>
              <w:t xml:space="preserve"> (Folens)</w:t>
            </w:r>
          </w:p>
          <w:p w:rsidR="0038639F" w:rsidRDefault="0038639F">
            <w:pPr>
              <w:jc w:val="both"/>
              <w:rPr>
                <w:b/>
              </w:rPr>
            </w:pP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Religion: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8E485A" w:rsidRDefault="008E485A" w:rsidP="005B62F6">
            <w:r>
              <w:t xml:space="preserve">Please </w:t>
            </w:r>
            <w:r w:rsidR="005B62F6">
              <w:t>Retain</w:t>
            </w:r>
            <w:r w:rsidR="00DD3FFA">
              <w:t xml:space="preserve"> First Year Religion Textbook </w:t>
            </w:r>
            <w:r w:rsidRPr="00DD3FFA">
              <w:rPr>
                <w:i/>
              </w:rPr>
              <w:t>A Question of Faith</w:t>
            </w:r>
            <w:r>
              <w:t xml:space="preserve"> by Lori Whelan and </w:t>
            </w:r>
          </w:p>
          <w:p w:rsidR="005B62F6" w:rsidRDefault="008E485A" w:rsidP="005B62F6">
            <w:r>
              <w:t>Niamh Mc Dermott. 3</w:t>
            </w:r>
            <w:r w:rsidRPr="008E485A">
              <w:rPr>
                <w:vertAlign w:val="superscript"/>
              </w:rPr>
              <w:t>rd</w:t>
            </w:r>
            <w:r>
              <w:t xml:space="preserve"> Edition (EDCO)</w:t>
            </w:r>
            <w:r w:rsidR="005B62F6">
              <w:t xml:space="preserve"> 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German:</w:t>
            </w:r>
          </w:p>
          <w:p w:rsidR="00907C62" w:rsidRDefault="005B62F6" w:rsidP="00907C62">
            <w:r>
              <w:t>Retain</w:t>
            </w:r>
            <w:r w:rsidR="00907C62">
              <w:t xml:space="preserve"> all</w:t>
            </w:r>
            <w:r>
              <w:t xml:space="preserve"> first year books and Harraps dictionary</w:t>
            </w:r>
          </w:p>
          <w:p w:rsidR="005B62F6" w:rsidRPr="00907C62" w:rsidRDefault="005B62F6" w:rsidP="00907C62">
            <w:r w:rsidRPr="001470FB">
              <w:rPr>
                <w:sz w:val="24"/>
                <w:szCs w:val="24"/>
              </w:rPr>
              <w:t>N.B. Please ensure all books are very latest edition</w:t>
            </w:r>
          </w:p>
          <w:p w:rsidR="005B62F6" w:rsidRPr="001470FB" w:rsidRDefault="005B62F6" w:rsidP="005B62F6">
            <w:pPr>
              <w:rPr>
                <w:b/>
                <w:bCs/>
                <w:sz w:val="24"/>
                <w:szCs w:val="24"/>
              </w:rPr>
            </w:pP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French:</w:t>
            </w:r>
          </w:p>
          <w:p w:rsidR="005B62F6" w:rsidRDefault="005B62F6" w:rsidP="005B62F6"/>
          <w:p w:rsidR="005B62F6" w:rsidRDefault="00DD3FFA" w:rsidP="005B62F6">
            <w:r>
              <w:t xml:space="preserve">Retain </w:t>
            </w:r>
            <w:r w:rsidRPr="00DD3FFA">
              <w:rPr>
                <w:i/>
              </w:rPr>
              <w:t>Bienvenue en France</w:t>
            </w:r>
            <w:r>
              <w:rPr>
                <w:i/>
              </w:rPr>
              <w:t xml:space="preserve">  1 (</w:t>
            </w:r>
            <w:r w:rsidR="005B62F6">
              <w:t>Folens</w:t>
            </w:r>
            <w:r>
              <w:t>)</w:t>
            </w:r>
            <w:r w:rsidR="0046177F">
              <w:t xml:space="preserve"> 3</w:t>
            </w:r>
            <w:r w:rsidR="0046177F" w:rsidRPr="0046177F">
              <w:rPr>
                <w:vertAlign w:val="superscript"/>
              </w:rPr>
              <w:t>rd</w:t>
            </w:r>
            <w:r w:rsidR="0046177F">
              <w:t xml:space="preserve"> edition</w:t>
            </w:r>
          </w:p>
          <w:p w:rsidR="005B62F6" w:rsidRDefault="00DD3FFA" w:rsidP="005B62F6">
            <w:r>
              <w:t xml:space="preserve">Also </w:t>
            </w:r>
            <w:r>
              <w:rPr>
                <w:i/>
              </w:rPr>
              <w:t xml:space="preserve">Bienvenue en France </w:t>
            </w:r>
            <w:r w:rsidR="005B62F6" w:rsidRPr="00DD3FFA">
              <w:rPr>
                <w:i/>
              </w:rPr>
              <w:t>2</w:t>
            </w:r>
            <w:r>
              <w:rPr>
                <w:i/>
              </w:rPr>
              <w:t xml:space="preserve"> (</w:t>
            </w:r>
            <w:r w:rsidR="005B62F6">
              <w:t>Folens</w:t>
            </w:r>
            <w:r>
              <w:t>)</w:t>
            </w:r>
            <w:r w:rsidR="0046177F">
              <w:t xml:space="preserve"> 3</w:t>
            </w:r>
            <w:r w:rsidR="0046177F" w:rsidRPr="0046177F">
              <w:rPr>
                <w:vertAlign w:val="superscript"/>
              </w:rPr>
              <w:t>rd</w:t>
            </w:r>
            <w:r w:rsidR="0046177F">
              <w:t xml:space="preserve"> edition – Joseph Dunne</w:t>
            </w:r>
          </w:p>
          <w:p w:rsidR="005B62F6" w:rsidRDefault="00F478D6" w:rsidP="005B62F6">
            <w:r>
              <w:t xml:space="preserve">Retain </w:t>
            </w:r>
            <w:r w:rsidR="005B62F6">
              <w:t>The Educational Company Oxford French Dictionary</w:t>
            </w:r>
          </w:p>
          <w:p w:rsidR="0038639F" w:rsidRDefault="0038639F">
            <w:pPr>
              <w:jc w:val="both"/>
            </w:pP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Art:</w:t>
            </w:r>
          </w:p>
          <w:p w:rsidR="005B62F6" w:rsidRDefault="005B62F6" w:rsidP="005B62F6">
            <w:pPr>
              <w:rPr>
                <w:b/>
                <w:bCs/>
                <w:u w:val="single"/>
              </w:rPr>
            </w:pPr>
          </w:p>
          <w:p w:rsidR="005B62F6" w:rsidRDefault="005B62F6" w:rsidP="005B62F6">
            <w:r>
              <w:t>A4 Sketchbook</w:t>
            </w:r>
          </w:p>
          <w:p w:rsidR="005B62F6" w:rsidRDefault="005B62F6" w:rsidP="005B62F6">
            <w:r>
              <w:t>Colouring pencils or Oil pastels</w:t>
            </w:r>
          </w:p>
          <w:p w:rsidR="005B62F6" w:rsidRDefault="005B62F6" w:rsidP="005B62F6">
            <w:r>
              <w:t>2B &amp; 4B pencils</w:t>
            </w:r>
          </w:p>
          <w:p w:rsidR="005B62F6" w:rsidRDefault="005B62F6" w:rsidP="005B62F6">
            <w:r>
              <w:t>Old shirt or apron</w:t>
            </w:r>
          </w:p>
          <w:p w:rsidR="005B62F6" w:rsidRDefault="005B62F6" w:rsidP="005B62F6">
            <w:r>
              <w:t>A2 portfolio (Retain from 1</w:t>
            </w:r>
            <w:r>
              <w:rPr>
                <w:vertAlign w:val="superscript"/>
              </w:rPr>
              <w:t>st</w:t>
            </w:r>
            <w:r>
              <w:t xml:space="preserve"> year)</w:t>
            </w:r>
            <w:r w:rsidR="0038639F">
              <w:t>/€20 for materials</w:t>
            </w:r>
          </w:p>
          <w:p w:rsidR="005B62F6" w:rsidRDefault="005B62F6" w:rsidP="005B62F6"/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Home Economics: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5B62F6" w:rsidRDefault="005B62F6" w:rsidP="005B62F6">
            <w:r w:rsidRPr="00DD3FFA">
              <w:rPr>
                <w:i/>
              </w:rPr>
              <w:t>Lifewise</w:t>
            </w:r>
            <w:r>
              <w:t xml:space="preserve"> textbook &amp; workbook by Maria Randles, EDCO (Must be new 2</w:t>
            </w:r>
            <w:r>
              <w:rPr>
                <w:vertAlign w:val="superscript"/>
              </w:rPr>
              <w:t>nd</w:t>
            </w:r>
            <w:r>
              <w:t xml:space="preserve"> edition, Purple and Blue cover)</w:t>
            </w:r>
            <w:r w:rsidR="001F28D6">
              <w:t xml:space="preserve"> from 1</w:t>
            </w:r>
            <w:r w:rsidR="001F28D6" w:rsidRPr="001F28D6">
              <w:rPr>
                <w:vertAlign w:val="superscript"/>
              </w:rPr>
              <w:t>st</w:t>
            </w:r>
            <w:r w:rsidR="001F28D6">
              <w:t xml:space="preserve"> Year</w:t>
            </w:r>
          </w:p>
          <w:p w:rsidR="005B62F6" w:rsidRDefault="005B62F6" w:rsidP="005B62F6">
            <w:r>
              <w:t xml:space="preserve">€20 for Junior Certificate Craftwork project and </w:t>
            </w:r>
            <w:r w:rsidR="001F28D6">
              <w:t>Household craft.</w:t>
            </w:r>
          </w:p>
          <w:p w:rsidR="005B62F6" w:rsidRDefault="005B62F6" w:rsidP="005B62F6">
            <w:r>
              <w:t>A4 hardback copy – Retain from 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  <w:p w:rsidR="00414184" w:rsidRDefault="00414184" w:rsidP="005B62F6">
            <w:r>
              <w:t>Ringbinder</w:t>
            </w:r>
          </w:p>
          <w:p w:rsidR="005B62F6" w:rsidRDefault="005B62F6" w:rsidP="005B62F6">
            <w:r>
              <w:t>Folder with plastic pockets for Home Economics only</w:t>
            </w:r>
          </w:p>
          <w:p w:rsidR="005B62F6" w:rsidRDefault="005B62F6" w:rsidP="005B62F6">
            <w:r>
              <w:t>Please note that students have to buy ingredients themselves so please allow for this during the year.</w:t>
            </w:r>
          </w:p>
          <w:p w:rsidR="00366083" w:rsidRPr="003A690A" w:rsidRDefault="00366083">
            <w:pPr>
              <w:jc w:val="both"/>
            </w:pPr>
          </w:p>
          <w:p w:rsidR="00E46F32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SPHE:</w:t>
            </w: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</w:p>
          <w:p w:rsidR="001D0190" w:rsidRDefault="001D0190">
            <w:pPr>
              <w:jc w:val="both"/>
            </w:pPr>
            <w:r w:rsidRPr="00DD3FFA">
              <w:rPr>
                <w:i/>
              </w:rPr>
              <w:t xml:space="preserve">Minding Me </w:t>
            </w:r>
            <w:r w:rsidR="000C27F9" w:rsidRPr="00DD3FFA">
              <w:rPr>
                <w:i/>
              </w:rPr>
              <w:t>2</w:t>
            </w:r>
            <w:r w:rsidR="00E82C90">
              <w:t>-</w:t>
            </w:r>
            <w:r w:rsidRPr="001D0190">
              <w:t xml:space="preserve"> Author Fiona Chambers, Anita Stackpoole &amp; Anne Jones</w:t>
            </w:r>
          </w:p>
          <w:p w:rsidR="001D0190" w:rsidRDefault="001D0190">
            <w:pPr>
              <w:jc w:val="both"/>
            </w:pPr>
            <w:r>
              <w:t>1 Soft copy</w:t>
            </w:r>
          </w:p>
          <w:p w:rsidR="001D0190" w:rsidRPr="001D0190" w:rsidRDefault="001D0190">
            <w:pPr>
              <w:jc w:val="both"/>
            </w:pPr>
            <w:r>
              <w:t>Student folder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E46F32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Business:</w:t>
            </w: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</w:p>
          <w:p w:rsidR="00366083" w:rsidRPr="000D5CB9" w:rsidRDefault="000D5CB9">
            <w:pPr>
              <w:jc w:val="both"/>
            </w:pPr>
            <w:r w:rsidRPr="000D5CB9">
              <w:t>Euro-Business</w:t>
            </w:r>
            <w:r w:rsidR="000C34C2">
              <w:t xml:space="preserve"> and Workbook</w:t>
            </w:r>
            <w:r w:rsidRPr="000D5CB9">
              <w:t xml:space="preserve"> (Folens)</w:t>
            </w:r>
          </w:p>
          <w:p w:rsidR="00330933" w:rsidRDefault="00330933">
            <w:pPr>
              <w:jc w:val="both"/>
            </w:pPr>
            <w:r>
              <w:t>Retain all 1</w:t>
            </w:r>
            <w:r w:rsidRPr="00330933">
              <w:rPr>
                <w:vertAlign w:val="superscript"/>
              </w:rPr>
              <w:t>st</w:t>
            </w:r>
            <w:r>
              <w:t xml:space="preserve"> year copies.</w:t>
            </w:r>
          </w:p>
          <w:p w:rsidR="0038639F" w:rsidRPr="003A690A" w:rsidRDefault="000D5CB9" w:rsidP="0038639F">
            <w:pPr>
              <w:jc w:val="both"/>
            </w:pPr>
            <w:r>
              <w:t>Ordinary Level Business papers</w:t>
            </w:r>
          </w:p>
          <w:p w:rsidR="0038639F" w:rsidRPr="00330933" w:rsidRDefault="0038639F">
            <w:pPr>
              <w:jc w:val="both"/>
            </w:pP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Science: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1D4807" w:rsidRPr="001D4807" w:rsidRDefault="001D4807">
            <w:pPr>
              <w:jc w:val="both"/>
            </w:pPr>
            <w:r w:rsidRPr="001D4807">
              <w:t>Retain all books and copies from 1</w:t>
            </w:r>
            <w:r w:rsidRPr="001D4807">
              <w:rPr>
                <w:vertAlign w:val="superscript"/>
              </w:rPr>
              <w:t>st</w:t>
            </w:r>
            <w:r w:rsidRPr="001D4807">
              <w:t xml:space="preserve"> year</w:t>
            </w:r>
          </w:p>
          <w:p w:rsidR="001D4807" w:rsidRPr="001D4807" w:rsidRDefault="001D4807">
            <w:pPr>
              <w:jc w:val="both"/>
            </w:pPr>
            <w:r w:rsidRPr="00DD3FFA">
              <w:rPr>
                <w:i/>
              </w:rPr>
              <w:t>Exploring Science</w:t>
            </w:r>
            <w:r w:rsidRPr="001D4807">
              <w:t xml:space="preserve"> – M. O’ Callaghan, S. Reilly, A. Seery - EDCO</w:t>
            </w:r>
          </w:p>
          <w:p w:rsidR="00366083" w:rsidRDefault="00366083">
            <w:pPr>
              <w:jc w:val="both"/>
              <w:rPr>
                <w:b/>
              </w:rPr>
            </w:pPr>
          </w:p>
          <w:p w:rsidR="00E46F32" w:rsidRDefault="00366083">
            <w:pPr>
              <w:jc w:val="both"/>
              <w:rPr>
                <w:b/>
                <w:u w:val="single"/>
              </w:rPr>
            </w:pPr>
            <w:r w:rsidRPr="0038639F">
              <w:rPr>
                <w:b/>
                <w:u w:val="single"/>
              </w:rPr>
              <w:t>CSPE:</w:t>
            </w:r>
          </w:p>
          <w:p w:rsidR="00366083" w:rsidRPr="0038639F" w:rsidRDefault="00366083">
            <w:pPr>
              <w:jc w:val="both"/>
              <w:rPr>
                <w:b/>
                <w:u w:val="single"/>
              </w:rPr>
            </w:pPr>
          </w:p>
          <w:p w:rsidR="002B736D" w:rsidRDefault="002B736D" w:rsidP="002B736D">
            <w:r>
              <w:t>Retain First year book and Workbook</w:t>
            </w:r>
          </w:p>
          <w:p w:rsidR="002B736D" w:rsidRDefault="002B736D" w:rsidP="002B736D"/>
          <w:p w:rsidR="00366083" w:rsidRDefault="00366083">
            <w:pPr>
              <w:jc w:val="both"/>
              <w:rPr>
                <w:b/>
              </w:rPr>
            </w:pPr>
          </w:p>
          <w:p w:rsidR="00366083" w:rsidRDefault="00366083">
            <w:pPr>
              <w:jc w:val="both"/>
              <w:rPr>
                <w:b/>
              </w:rPr>
            </w:pPr>
          </w:p>
          <w:p w:rsidR="00366083" w:rsidRDefault="00366083">
            <w:pPr>
              <w:jc w:val="both"/>
              <w:rPr>
                <w:b/>
              </w:rPr>
            </w:pPr>
          </w:p>
          <w:p w:rsidR="00366083" w:rsidRDefault="00366083">
            <w:pPr>
              <w:jc w:val="both"/>
              <w:rPr>
                <w:b/>
              </w:rPr>
            </w:pPr>
          </w:p>
          <w:p w:rsidR="00366083" w:rsidRDefault="00366083">
            <w:pPr>
              <w:jc w:val="both"/>
              <w:rPr>
                <w:b/>
              </w:rPr>
            </w:pPr>
          </w:p>
        </w:tc>
      </w:tr>
    </w:tbl>
    <w:p w:rsidR="00E46F32" w:rsidRDefault="00E46F32" w:rsidP="00474E00">
      <w:pPr>
        <w:rPr>
          <w:b/>
          <w:bCs/>
        </w:rPr>
      </w:pPr>
    </w:p>
    <w:p w:rsidR="00474E00" w:rsidRDefault="00771531" w:rsidP="00474E00">
      <w:r>
        <w:rPr>
          <w:b/>
          <w:bCs/>
        </w:rPr>
        <w:t>The Book Haven</w:t>
      </w:r>
      <w:r w:rsidR="000C34C2">
        <w:rPr>
          <w:b/>
          <w:bCs/>
        </w:rPr>
        <w:t xml:space="preserve"> will be in St. Mary’s School</w:t>
      </w:r>
      <w:r w:rsidR="00474E00">
        <w:rPr>
          <w:b/>
          <w:bCs/>
        </w:rPr>
        <w:t xml:space="preserve"> on Monday 1</w:t>
      </w:r>
      <w:r w:rsidR="000C34C2">
        <w:rPr>
          <w:b/>
          <w:bCs/>
        </w:rPr>
        <w:t>5</w:t>
      </w:r>
      <w:r w:rsidR="00474E00">
        <w:rPr>
          <w:b/>
          <w:bCs/>
        </w:rPr>
        <w:t>th August 201</w:t>
      </w:r>
      <w:r w:rsidR="000C34C2">
        <w:rPr>
          <w:b/>
          <w:bCs/>
        </w:rPr>
        <w:t>6</w:t>
      </w:r>
      <w:r w:rsidR="00DD3FFA">
        <w:rPr>
          <w:b/>
          <w:bCs/>
        </w:rPr>
        <w:t xml:space="preserve"> – 9.00 until 12.00.</w:t>
      </w:r>
      <w:r w:rsidR="00DD3FFA">
        <w:t xml:space="preserve"> Please</w:t>
      </w:r>
      <w:r w:rsidR="00474E00">
        <w:t xml:space="preserve"> bring this book list with you.</w:t>
      </w:r>
    </w:p>
    <w:p w:rsidR="00474E00" w:rsidRDefault="00474E00" w:rsidP="00474E00"/>
    <w:p w:rsidR="00474E00" w:rsidRDefault="00474E00" w:rsidP="00474E00">
      <w:pPr>
        <w:rPr>
          <w:b/>
          <w:bCs/>
        </w:rPr>
      </w:pPr>
      <w:r>
        <w:t xml:space="preserve">To order your books online simply log on to </w:t>
      </w:r>
      <w:hyperlink r:id="rId4" w:history="1">
        <w:r>
          <w:rPr>
            <w:rStyle w:val="Hyperlink"/>
          </w:rPr>
          <w:t>www.</w:t>
        </w:r>
        <w:r w:rsidR="000942EB">
          <w:rPr>
            <w:rStyle w:val="Hyperlink"/>
          </w:rPr>
          <w:t>bookhaven</w:t>
        </w:r>
        <w:r>
          <w:rPr>
            <w:rStyle w:val="Hyperlink"/>
          </w:rPr>
          <w:t>.ie</w:t>
        </w:r>
      </w:hyperlink>
      <w:r>
        <w:t xml:space="preserve"> and enter this code for Second Year books </w:t>
      </w:r>
      <w:r>
        <w:rPr>
          <w:b/>
          <w:bCs/>
        </w:rPr>
        <w:t>7g2r2y</w:t>
      </w:r>
    </w:p>
    <w:p w:rsidR="00D27158" w:rsidRPr="00E46F32" w:rsidRDefault="001C506C">
      <w:pPr>
        <w:rPr>
          <w:b/>
          <w:bCs/>
          <w:u w:val="single"/>
        </w:rPr>
      </w:pPr>
      <w:r>
        <w:t>Bookhaven</w:t>
      </w:r>
      <w:r w:rsidR="00CE0726">
        <w:t xml:space="preserve"> branches include: Swords, Artane,</w:t>
      </w:r>
      <w:r w:rsidR="00DD3FFA">
        <w:t xml:space="preserve"> </w:t>
      </w:r>
      <w:r w:rsidR="00CE0726">
        <w:t>Clarehall, Donaghmede, Sutton,</w:t>
      </w:r>
      <w:r w:rsidR="00DD3FFA">
        <w:t xml:space="preserve"> Roselawn, </w:t>
      </w:r>
      <w:r w:rsidR="00CE0726">
        <w:t>Balbriggan</w:t>
      </w:r>
      <w:r w:rsidR="00771531">
        <w:t xml:space="preserve"> and Ashbourne</w:t>
      </w:r>
      <w:r w:rsidR="00CE0726">
        <w:t xml:space="preserve"> Tel</w:t>
      </w:r>
      <w:r w:rsidR="00771531">
        <w:t>.</w:t>
      </w:r>
      <w:r w:rsidR="00DD3FFA">
        <w:t xml:space="preserve"> </w:t>
      </w:r>
      <w:bookmarkStart w:id="0" w:name="_GoBack"/>
      <w:bookmarkEnd w:id="0"/>
      <w:r w:rsidR="00CE0726">
        <w:t>018352621.  email: info@bookhaven.ie</w:t>
      </w:r>
    </w:p>
    <w:sectPr w:rsidR="00D27158" w:rsidRPr="00E46F32" w:rsidSect="007C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66083"/>
    <w:rsid w:val="000746AB"/>
    <w:rsid w:val="000942EB"/>
    <w:rsid w:val="000973C7"/>
    <w:rsid w:val="000C27F9"/>
    <w:rsid w:val="000C34C2"/>
    <w:rsid w:val="000D47F0"/>
    <w:rsid w:val="000D5CB9"/>
    <w:rsid w:val="000E6CA5"/>
    <w:rsid w:val="000E7FE5"/>
    <w:rsid w:val="000F68AA"/>
    <w:rsid w:val="001470FB"/>
    <w:rsid w:val="00150189"/>
    <w:rsid w:val="001C506C"/>
    <w:rsid w:val="001D0190"/>
    <w:rsid w:val="001D4807"/>
    <w:rsid w:val="001F28D6"/>
    <w:rsid w:val="00266A1B"/>
    <w:rsid w:val="002774A3"/>
    <w:rsid w:val="00296A96"/>
    <w:rsid w:val="0029731F"/>
    <w:rsid w:val="002B2D1A"/>
    <w:rsid w:val="002B736D"/>
    <w:rsid w:val="0031419A"/>
    <w:rsid w:val="00330933"/>
    <w:rsid w:val="00333C59"/>
    <w:rsid w:val="003511C8"/>
    <w:rsid w:val="00366083"/>
    <w:rsid w:val="00382295"/>
    <w:rsid w:val="0038639F"/>
    <w:rsid w:val="003A690A"/>
    <w:rsid w:val="00400F9C"/>
    <w:rsid w:val="004121B4"/>
    <w:rsid w:val="00414184"/>
    <w:rsid w:val="0046177F"/>
    <w:rsid w:val="00474E00"/>
    <w:rsid w:val="00476941"/>
    <w:rsid w:val="00487D24"/>
    <w:rsid w:val="004A1F3A"/>
    <w:rsid w:val="004F3682"/>
    <w:rsid w:val="00547868"/>
    <w:rsid w:val="005B62F6"/>
    <w:rsid w:val="005F3818"/>
    <w:rsid w:val="00622925"/>
    <w:rsid w:val="00677991"/>
    <w:rsid w:val="006C781B"/>
    <w:rsid w:val="00701355"/>
    <w:rsid w:val="007109CE"/>
    <w:rsid w:val="00771531"/>
    <w:rsid w:val="007C0962"/>
    <w:rsid w:val="007C297F"/>
    <w:rsid w:val="007D0A91"/>
    <w:rsid w:val="007E5101"/>
    <w:rsid w:val="007F0D9B"/>
    <w:rsid w:val="007F2CC0"/>
    <w:rsid w:val="0085705F"/>
    <w:rsid w:val="008938D5"/>
    <w:rsid w:val="008E485A"/>
    <w:rsid w:val="008E6E71"/>
    <w:rsid w:val="00907C62"/>
    <w:rsid w:val="00931DAE"/>
    <w:rsid w:val="00933C92"/>
    <w:rsid w:val="009638D8"/>
    <w:rsid w:val="00965099"/>
    <w:rsid w:val="009A6DFF"/>
    <w:rsid w:val="009E0869"/>
    <w:rsid w:val="00A33BBA"/>
    <w:rsid w:val="00A752F8"/>
    <w:rsid w:val="00AC2BE9"/>
    <w:rsid w:val="00AC6C7D"/>
    <w:rsid w:val="00B62512"/>
    <w:rsid w:val="00C05CA5"/>
    <w:rsid w:val="00C22C2B"/>
    <w:rsid w:val="00C86878"/>
    <w:rsid w:val="00CC183E"/>
    <w:rsid w:val="00CC5FDB"/>
    <w:rsid w:val="00CD659A"/>
    <w:rsid w:val="00CE0726"/>
    <w:rsid w:val="00CF2B63"/>
    <w:rsid w:val="00D16C2F"/>
    <w:rsid w:val="00D56E3A"/>
    <w:rsid w:val="00D97D06"/>
    <w:rsid w:val="00DD2666"/>
    <w:rsid w:val="00DD3FFA"/>
    <w:rsid w:val="00DE7823"/>
    <w:rsid w:val="00E1015F"/>
    <w:rsid w:val="00E46F32"/>
    <w:rsid w:val="00E76430"/>
    <w:rsid w:val="00E82C90"/>
    <w:rsid w:val="00ED2FD6"/>
    <w:rsid w:val="00ED4F9A"/>
    <w:rsid w:val="00EE39B5"/>
    <w:rsid w:val="00F07843"/>
    <w:rsid w:val="00F4312D"/>
    <w:rsid w:val="00F478D6"/>
    <w:rsid w:val="00F71C80"/>
    <w:rsid w:val="00FB77C7"/>
    <w:rsid w:val="00FE3CB9"/>
    <w:rsid w:val="00FF38D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83"/>
  </w:style>
  <w:style w:type="paragraph" w:styleId="Heading1">
    <w:name w:val="heading 1"/>
    <w:basedOn w:val="Normal"/>
    <w:next w:val="Normal"/>
    <w:link w:val="Heading1Char"/>
    <w:qFormat/>
    <w:rsid w:val="005B62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6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B62F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semiHidden/>
    <w:rsid w:val="00474E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iseowl.i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3071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collman</cp:lastModifiedBy>
  <cp:revision>3</cp:revision>
  <cp:lastPrinted>2016-05-16T21:27:00Z</cp:lastPrinted>
  <dcterms:created xsi:type="dcterms:W3CDTF">2016-05-16T18:45:00Z</dcterms:created>
  <dcterms:modified xsi:type="dcterms:W3CDTF">2016-05-16T21:27:00Z</dcterms:modified>
</cp:coreProperties>
</file>