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A0E2" w14:textId="68BD26D1" w:rsidR="00446277" w:rsidRPr="00BD3D70" w:rsidRDefault="00446277" w:rsidP="00446277">
      <w:pPr>
        <w:rPr>
          <w:rFonts w:ascii="Comic Sans MS" w:hAnsi="Comic Sans MS"/>
          <w:b/>
          <w:sz w:val="24"/>
          <w:szCs w:val="24"/>
        </w:rPr>
      </w:pPr>
      <w:r w:rsidRPr="00BD3D70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08196A" w:rsidRPr="00BD3D70">
        <w:rPr>
          <w:rFonts w:ascii="Comic Sans MS" w:hAnsi="Comic Sans MS"/>
          <w:b/>
          <w:color w:val="FF0000"/>
          <w:sz w:val="24"/>
          <w:szCs w:val="24"/>
        </w:rPr>
        <w:t>3</w:t>
      </w:r>
      <w:r w:rsidR="00FF15A8" w:rsidRPr="00BD3D70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4A7B28" w:rsidRPr="00BD3D70">
        <w:rPr>
          <w:rFonts w:ascii="Comic Sans MS" w:hAnsi="Comic Sans MS"/>
          <w:b/>
          <w:sz w:val="24"/>
          <w:szCs w:val="24"/>
        </w:rPr>
        <w:t>–</w:t>
      </w:r>
      <w:r w:rsidR="00CB7FF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1B7FE8" w:rsidRPr="00BD3D70">
        <w:rPr>
          <w:rFonts w:ascii="Comic Sans MS" w:hAnsi="Comic Sans MS"/>
          <w:b/>
          <w:sz w:val="24"/>
          <w:szCs w:val="24"/>
          <w:u w:val="single"/>
        </w:rPr>
        <w:t>5</w:t>
      </w:r>
      <w:r w:rsidR="001B7FE8" w:rsidRPr="00BD3D70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1B7FE8" w:rsidRPr="00BD3D70">
        <w:rPr>
          <w:rFonts w:ascii="Comic Sans MS" w:hAnsi="Comic Sans MS"/>
          <w:b/>
          <w:sz w:val="24"/>
          <w:szCs w:val="24"/>
          <w:u w:val="single"/>
        </w:rPr>
        <w:t xml:space="preserve"> Years</w:t>
      </w:r>
      <w:r w:rsidR="001B7FE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08196A" w:rsidRPr="00BD3D70">
        <w:rPr>
          <w:rFonts w:ascii="Comic Sans MS" w:hAnsi="Comic Sans MS"/>
          <w:b/>
          <w:sz w:val="24"/>
          <w:szCs w:val="24"/>
        </w:rPr>
        <w:t>–</w:t>
      </w:r>
      <w:r w:rsidR="00FF15A8" w:rsidRPr="00BD3D70">
        <w:rPr>
          <w:rFonts w:ascii="Comic Sans MS" w:hAnsi="Comic Sans MS"/>
          <w:b/>
          <w:sz w:val="24"/>
          <w:szCs w:val="24"/>
        </w:rPr>
        <w:t xml:space="preserve"> </w:t>
      </w:r>
      <w:r w:rsidR="0008196A" w:rsidRPr="00BD3D70">
        <w:rPr>
          <w:rFonts w:ascii="Comic Sans MS" w:hAnsi="Comic Sans MS"/>
          <w:b/>
          <w:sz w:val="24"/>
          <w:szCs w:val="24"/>
        </w:rPr>
        <w:t>Tuesday 29</w:t>
      </w:r>
      <w:r w:rsidR="0008196A" w:rsidRPr="00BD3D70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08196A" w:rsidRPr="00BD3D70">
        <w:rPr>
          <w:rFonts w:ascii="Comic Sans MS" w:hAnsi="Comic Sans MS"/>
          <w:b/>
          <w:sz w:val="24"/>
          <w:szCs w:val="24"/>
        </w:rPr>
        <w:t xml:space="preserve"> May</w:t>
      </w:r>
      <w:r w:rsidR="005F1F1D" w:rsidRPr="00BD3D70">
        <w:rPr>
          <w:rFonts w:ascii="Comic Sans MS" w:hAnsi="Comic Sans MS"/>
          <w:b/>
          <w:sz w:val="24"/>
          <w:szCs w:val="24"/>
        </w:rPr>
        <w:t xml:space="preserve"> – Choir Hall</w:t>
      </w:r>
    </w:p>
    <w:tbl>
      <w:tblPr>
        <w:tblStyle w:val="TableGrid"/>
        <w:tblpPr w:leftFromText="180" w:rightFromText="180" w:vertAnchor="text" w:tblpX="-289" w:tblpY="44"/>
        <w:tblW w:w="14743" w:type="dxa"/>
        <w:tblLook w:val="04A0" w:firstRow="1" w:lastRow="0" w:firstColumn="1" w:lastColumn="0" w:noHBand="0" w:noVBand="1"/>
      </w:tblPr>
      <w:tblGrid>
        <w:gridCol w:w="1985"/>
        <w:gridCol w:w="4253"/>
        <w:gridCol w:w="5103"/>
        <w:gridCol w:w="3402"/>
      </w:tblGrid>
      <w:tr w:rsidR="00847488" w14:paraId="31F0B593" w14:textId="77777777" w:rsidTr="00BD3D70">
        <w:trPr>
          <w:trHeight w:val="809"/>
        </w:trPr>
        <w:tc>
          <w:tcPr>
            <w:tcW w:w="1985" w:type="dxa"/>
          </w:tcPr>
          <w:p w14:paraId="53077DEC" w14:textId="43EE91D3" w:rsidR="00847488" w:rsidRPr="001B7FE8" w:rsidRDefault="00BD3D70" w:rsidP="00BD3D70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Supervising </w:t>
            </w:r>
            <w:r w:rsidR="00847488" w:rsidRPr="001B7FE8">
              <w:rPr>
                <w:rFonts w:ascii="Comic Sans MS" w:hAnsi="Comic Sans MS"/>
                <w:b/>
                <w:color w:val="FF0000"/>
              </w:rPr>
              <w:t>Time</w:t>
            </w:r>
          </w:p>
        </w:tc>
        <w:tc>
          <w:tcPr>
            <w:tcW w:w="4253" w:type="dxa"/>
          </w:tcPr>
          <w:p w14:paraId="6176B819" w14:textId="77777777" w:rsidR="00847488" w:rsidRPr="001B7FE8" w:rsidRDefault="00847488" w:rsidP="00BD3D70">
            <w:pPr>
              <w:rPr>
                <w:rFonts w:ascii="Comic Sans MS" w:hAnsi="Comic Sans MS"/>
                <w:b/>
              </w:rPr>
            </w:pPr>
            <w:r w:rsidRPr="001B7FE8">
              <w:rPr>
                <w:rFonts w:ascii="Comic Sans MS" w:hAnsi="Comic Sans MS"/>
                <w:b/>
              </w:rPr>
              <w:t>5</w:t>
            </w:r>
            <w:r w:rsidRPr="001B7FE8">
              <w:rPr>
                <w:rFonts w:ascii="Comic Sans MS" w:hAnsi="Comic Sans MS"/>
                <w:b/>
                <w:vertAlign w:val="superscript"/>
              </w:rPr>
              <w:t>th</w:t>
            </w:r>
            <w:r w:rsidRPr="001B7FE8">
              <w:rPr>
                <w:rFonts w:ascii="Comic Sans MS" w:hAnsi="Comic Sans MS"/>
                <w:b/>
              </w:rPr>
              <w:t xml:space="preserve"> Year </w:t>
            </w:r>
          </w:p>
          <w:p w14:paraId="22819078" w14:textId="77777777" w:rsidR="00847488" w:rsidRPr="001B7FE8" w:rsidRDefault="00847488" w:rsidP="00BD3D70">
            <w:r w:rsidRPr="001B7FE8">
              <w:rPr>
                <w:rFonts w:ascii="Comic Sans MS" w:hAnsi="Comic Sans MS"/>
                <w:b/>
              </w:rPr>
              <w:t>Exam/ Break/ Study/ Lunch</w:t>
            </w:r>
          </w:p>
        </w:tc>
        <w:tc>
          <w:tcPr>
            <w:tcW w:w="5103" w:type="dxa"/>
          </w:tcPr>
          <w:p w14:paraId="5F9008F5" w14:textId="77777777" w:rsidR="00847488" w:rsidRPr="001B7FE8" w:rsidRDefault="00847488" w:rsidP="00BD3D70">
            <w:pPr>
              <w:rPr>
                <w:rFonts w:ascii="Comic Sans MS" w:hAnsi="Comic Sans MS"/>
                <w:b/>
              </w:rPr>
            </w:pPr>
            <w:r w:rsidRPr="001B7FE8">
              <w:rPr>
                <w:rFonts w:ascii="Comic Sans MS" w:hAnsi="Comic Sans MS"/>
                <w:b/>
              </w:rPr>
              <w:t>Hall Supervisors</w:t>
            </w:r>
          </w:p>
        </w:tc>
        <w:tc>
          <w:tcPr>
            <w:tcW w:w="3402" w:type="dxa"/>
          </w:tcPr>
          <w:p w14:paraId="33B49624" w14:textId="77777777" w:rsidR="00847488" w:rsidRPr="001B7FE8" w:rsidRDefault="00847488" w:rsidP="00BD3D70">
            <w:pPr>
              <w:rPr>
                <w:rFonts w:ascii="Comic Sans MS" w:hAnsi="Comic Sans MS"/>
                <w:b/>
              </w:rPr>
            </w:pPr>
            <w:r w:rsidRPr="001B7FE8">
              <w:rPr>
                <w:rFonts w:ascii="Comic Sans MS" w:hAnsi="Comic Sans MS"/>
                <w:b/>
              </w:rPr>
              <w:t>Hall Standbys</w:t>
            </w:r>
          </w:p>
        </w:tc>
      </w:tr>
      <w:tr w:rsidR="00847488" w14:paraId="691BC864" w14:textId="77777777" w:rsidTr="00BD3D70">
        <w:trPr>
          <w:trHeight w:val="809"/>
        </w:trPr>
        <w:tc>
          <w:tcPr>
            <w:tcW w:w="1985" w:type="dxa"/>
          </w:tcPr>
          <w:p w14:paraId="7A72A1B7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 8:55 – 9:35</w:t>
            </w:r>
          </w:p>
          <w:p w14:paraId="1AB2D71A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59F2D064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53318543" w14:textId="4FFCE719" w:rsidR="00847488" w:rsidRPr="00BD3D70" w:rsidRDefault="00BD3D70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847488" w:rsidRPr="00BD3D70">
              <w:rPr>
                <w:rFonts w:ascii="Comic Sans MS" w:hAnsi="Comic Sans MS"/>
                <w:b/>
              </w:rPr>
              <w:t>9:35 – 10:15</w:t>
            </w:r>
          </w:p>
          <w:p w14:paraId="2DD23BA0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201CD697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>10:15 – 10:55</w:t>
            </w:r>
          </w:p>
        </w:tc>
        <w:tc>
          <w:tcPr>
            <w:tcW w:w="4253" w:type="dxa"/>
          </w:tcPr>
          <w:p w14:paraId="0D612704" w14:textId="39C943AC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Languages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>/Ger/Fr</w:t>
            </w:r>
            <w:r w:rsidR="00847488" w:rsidRPr="001B7FE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(9:00 -10:30)</w:t>
            </w:r>
          </w:p>
          <w:p w14:paraId="632274DB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3BE9DC70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15BA773A" w14:textId="2207EC97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Languages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>/Ger/Fr</w:t>
            </w:r>
            <w:r w:rsidRPr="001B7FE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(9:00 -10:30)</w:t>
            </w:r>
          </w:p>
          <w:p w14:paraId="2D7CAAF0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2B6EB580" w14:textId="77777777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Languages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>/Ger/Fr</w:t>
            </w:r>
            <w:r w:rsidRPr="001B7FE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 xml:space="preserve">(9:00 – 10:30) </w:t>
            </w:r>
            <w:r w:rsidR="00847488">
              <w:rPr>
                <w:rFonts w:ascii="Comic Sans MS" w:hAnsi="Comic Sans MS"/>
              </w:rPr>
              <w:t xml:space="preserve">&amp; </w:t>
            </w:r>
            <w:r w:rsidR="00847488" w:rsidRPr="001B7FE8">
              <w:rPr>
                <w:rFonts w:ascii="Comic Sans MS" w:hAnsi="Comic Sans MS"/>
              </w:rPr>
              <w:t xml:space="preserve">Break </w:t>
            </w:r>
            <w:r w:rsidR="00847488" w:rsidRPr="00BD3D70">
              <w:rPr>
                <w:rFonts w:ascii="Comic Sans MS" w:hAnsi="Comic Sans MS"/>
                <w:color w:val="0070C0"/>
              </w:rPr>
              <w:t>(10:30 – 10:55)</w:t>
            </w:r>
          </w:p>
          <w:p w14:paraId="4DBB0D2D" w14:textId="4BDAFED3" w:rsidR="0008196A" w:rsidRPr="001B7FE8" w:rsidRDefault="0008196A" w:rsidP="00BD3D70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2E43C415" w14:textId="7AEABE82" w:rsidR="00847488" w:rsidRDefault="0008196A" w:rsidP="00BD3D70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>
              <w:rPr>
                <w:rFonts w:ascii="Comic Sans MS" w:hAnsi="Comic Sans MS"/>
              </w:rPr>
              <w:t>BMcGill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EMurphy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MRochford</w:t>
            </w:r>
            <w:proofErr w:type="spellEnd"/>
            <w:r w:rsidR="00A52D59"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OO’Keefe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A52D59">
              <w:rPr>
                <w:rFonts w:ascii="Comic Sans MS" w:hAnsi="Comic Sans MS"/>
                <w:b/>
                <w:color w:val="7030A0"/>
              </w:rPr>
              <w:t>B</w:t>
            </w:r>
            <w:r w:rsidR="00A52D59" w:rsidRPr="00A52D59">
              <w:rPr>
                <w:rFonts w:ascii="Comic Sans MS" w:hAnsi="Comic Sans MS"/>
                <w:b/>
                <w:color w:val="7030A0"/>
              </w:rPr>
              <w:t>Fadian</w:t>
            </w:r>
            <w:proofErr w:type="spellEnd"/>
          </w:p>
          <w:p w14:paraId="4EC4E48C" w14:textId="7280B476" w:rsidR="0008196A" w:rsidRDefault="0008196A" w:rsidP="00BD3D70">
            <w:pPr>
              <w:rPr>
                <w:rFonts w:ascii="Comic Sans MS" w:hAnsi="Comic Sans MS"/>
              </w:rPr>
            </w:pPr>
          </w:p>
          <w:p w14:paraId="4E980F66" w14:textId="7AA0ACB3" w:rsidR="0008196A" w:rsidRDefault="0008196A" w:rsidP="00BD3D70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>
              <w:rPr>
                <w:rFonts w:ascii="Comic Sans MS" w:hAnsi="Comic Sans MS"/>
              </w:rPr>
              <w:t>CMurtagh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PFarrell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SShelly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16593D">
              <w:rPr>
                <w:rFonts w:ascii="Comic Sans MS" w:hAnsi="Comic Sans MS"/>
                <w:b/>
                <w:color w:val="7030A0"/>
              </w:rPr>
              <w:t>LBohan</w:t>
            </w:r>
            <w:proofErr w:type="spellEnd"/>
          </w:p>
          <w:p w14:paraId="08E36067" w14:textId="15F61810" w:rsidR="0008196A" w:rsidRDefault="0008196A" w:rsidP="00BD3D70">
            <w:pPr>
              <w:rPr>
                <w:rFonts w:ascii="Comic Sans MS" w:hAnsi="Comic Sans MS"/>
                <w:b/>
                <w:color w:val="7030A0"/>
              </w:rPr>
            </w:pPr>
          </w:p>
          <w:p w14:paraId="1D05E855" w14:textId="63FDC276" w:rsidR="0008196A" w:rsidRPr="0008196A" w:rsidRDefault="0008196A" w:rsidP="00BD3D70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</w:rPr>
              <w:t>BMulvey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OAGriffin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 w:rsidRPr="0016593D">
              <w:rPr>
                <w:rFonts w:ascii="Comic Sans MS" w:hAnsi="Comic Sans MS"/>
                <w:b/>
                <w:color w:val="7030A0"/>
              </w:rPr>
              <w:t>CColl</w:t>
            </w:r>
            <w:proofErr w:type="spellEnd"/>
          </w:p>
          <w:p w14:paraId="4776773A" w14:textId="26C8C5FC" w:rsidR="0008196A" w:rsidRDefault="0008196A" w:rsidP="00BD3D70">
            <w:pPr>
              <w:rPr>
                <w:rFonts w:ascii="Comic Sans MS" w:hAnsi="Comic Sans MS"/>
              </w:rPr>
            </w:pPr>
          </w:p>
          <w:p w14:paraId="12E08C9D" w14:textId="29C45570" w:rsidR="0008196A" w:rsidRPr="001B7FE8" w:rsidRDefault="0008196A" w:rsidP="00BD3D70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14:paraId="703077B9" w14:textId="6C054D10" w:rsidR="00847488" w:rsidRDefault="00847488" w:rsidP="00BD3D70">
            <w:pPr>
              <w:rPr>
                <w:rFonts w:ascii="Comic Sans MS" w:hAnsi="Comic Sans MS"/>
                <w:color w:val="000000" w:themeColor="text1"/>
              </w:rPr>
            </w:pPr>
          </w:p>
          <w:p w14:paraId="26EDC3DE" w14:textId="77777777" w:rsidR="0016593D" w:rsidRDefault="0016593D" w:rsidP="00BD3D70"/>
          <w:p w14:paraId="6772CB2E" w14:textId="77777777" w:rsidR="0016593D" w:rsidRDefault="0016593D" w:rsidP="00BD3D70"/>
          <w:p w14:paraId="4B7F2E30" w14:textId="132DB5AC" w:rsidR="0016593D" w:rsidRPr="0016593D" w:rsidRDefault="0016593D" w:rsidP="00BD3D70">
            <w:pPr>
              <w:rPr>
                <w:rFonts w:ascii="Comic Sans MS" w:hAnsi="Comic Sans MS"/>
              </w:rPr>
            </w:pPr>
            <w:proofErr w:type="spellStart"/>
            <w:r w:rsidRPr="0016593D">
              <w:rPr>
                <w:rFonts w:ascii="Comic Sans MS" w:hAnsi="Comic Sans MS"/>
              </w:rPr>
              <w:t>CColl</w:t>
            </w:r>
            <w:proofErr w:type="spellEnd"/>
          </w:p>
        </w:tc>
      </w:tr>
      <w:tr w:rsidR="00847488" w14:paraId="033692CE" w14:textId="77777777" w:rsidTr="00BD3D70">
        <w:trPr>
          <w:trHeight w:val="809"/>
        </w:trPr>
        <w:tc>
          <w:tcPr>
            <w:tcW w:w="1985" w:type="dxa"/>
          </w:tcPr>
          <w:p w14:paraId="69E3A62D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10:55 – 11:10 </w:t>
            </w:r>
          </w:p>
          <w:p w14:paraId="5D6B043B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6D8E3D3F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>11:10 – 11:50</w:t>
            </w:r>
          </w:p>
          <w:p w14:paraId="04D096B9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5132DBFF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 xml:space="preserve">11:50 – 12:30 </w:t>
            </w:r>
          </w:p>
          <w:p w14:paraId="272EA699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</w:tcPr>
          <w:p w14:paraId="43B9F0B5" w14:textId="78DFDEB5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Physics/ LCVP/</w:t>
            </w:r>
            <w:r w:rsidR="00847488" w:rsidRPr="001B7FE8">
              <w:rPr>
                <w:rFonts w:ascii="Comic Sans MS" w:hAnsi="Comic Sans MS"/>
              </w:rPr>
              <w:t xml:space="preserve"> Study</w:t>
            </w:r>
            <w:r w:rsidR="0084748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(11:00 – 12:30)</w:t>
            </w:r>
          </w:p>
          <w:p w14:paraId="22D1298A" w14:textId="77777777" w:rsidR="0008196A" w:rsidRDefault="0008196A" w:rsidP="00BD3D70">
            <w:pPr>
              <w:rPr>
                <w:rFonts w:ascii="Comic Sans MS" w:hAnsi="Comic Sans MS"/>
              </w:rPr>
            </w:pPr>
          </w:p>
          <w:p w14:paraId="698D6C3E" w14:textId="65D9A2BA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Physics/ LCVP/ </w:t>
            </w:r>
            <w:r w:rsidR="00847488" w:rsidRPr="001B7FE8">
              <w:rPr>
                <w:rFonts w:ascii="Comic Sans MS" w:hAnsi="Comic Sans MS"/>
              </w:rPr>
              <w:t>Study</w:t>
            </w:r>
            <w:r w:rsidR="0084748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(11:00 – 12:30)</w:t>
            </w:r>
          </w:p>
          <w:p w14:paraId="717E835A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1D820510" w14:textId="1208C7A4" w:rsidR="00847488" w:rsidRPr="001B7FE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Physics/ LCVP/ </w:t>
            </w:r>
            <w:r w:rsidR="00847488" w:rsidRPr="001B7FE8">
              <w:rPr>
                <w:rFonts w:ascii="Comic Sans MS" w:hAnsi="Comic Sans MS"/>
              </w:rPr>
              <w:t>Study</w:t>
            </w:r>
            <w:r w:rsidR="0084748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(11:00 – 12:30)</w:t>
            </w:r>
          </w:p>
        </w:tc>
        <w:tc>
          <w:tcPr>
            <w:tcW w:w="5103" w:type="dxa"/>
          </w:tcPr>
          <w:p w14:paraId="57A6CC4B" w14:textId="0D670728" w:rsidR="00847488" w:rsidRDefault="0008196A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MO’Rourke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EMartin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16593D">
              <w:rPr>
                <w:rFonts w:ascii="Comic Sans MS" w:hAnsi="Comic Sans MS"/>
                <w:b/>
                <w:color w:val="7030A0"/>
              </w:rPr>
              <w:t xml:space="preserve"> </w:t>
            </w:r>
            <w:proofErr w:type="spellStart"/>
            <w:r w:rsidR="0016593D" w:rsidRPr="0016593D">
              <w:rPr>
                <w:rFonts w:ascii="Comic Sans MS" w:hAnsi="Comic Sans MS"/>
                <w:b/>
                <w:color w:val="7030A0"/>
              </w:rPr>
              <w:t>NDonegan</w:t>
            </w:r>
            <w:proofErr w:type="spellEnd"/>
          </w:p>
          <w:p w14:paraId="31A15B18" w14:textId="77777777" w:rsidR="0008196A" w:rsidRDefault="0008196A" w:rsidP="00BD3D70">
            <w:pPr>
              <w:rPr>
                <w:rFonts w:ascii="Comic Sans MS" w:hAnsi="Comic Sans MS"/>
              </w:rPr>
            </w:pPr>
          </w:p>
          <w:p w14:paraId="757C80B1" w14:textId="5E69454B" w:rsidR="0008196A" w:rsidRDefault="0008196A" w:rsidP="00BD3D70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>
              <w:rPr>
                <w:rFonts w:ascii="Comic Sans MS" w:hAnsi="Comic Sans MS"/>
              </w:rPr>
              <w:t>OO’Keefe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r w:rsidR="00260C8B">
              <w:rPr>
                <w:rFonts w:ascii="Comic Sans MS" w:hAnsi="Comic Sans MS"/>
              </w:rPr>
              <w:t>LMcGonagle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08196A">
              <w:rPr>
                <w:rFonts w:ascii="Comic Sans MS" w:hAnsi="Comic Sans MS"/>
                <w:b/>
                <w:color w:val="7030A0"/>
              </w:rPr>
              <w:t>NCunningham</w:t>
            </w:r>
            <w:proofErr w:type="spellEnd"/>
          </w:p>
          <w:p w14:paraId="356F8196" w14:textId="77777777" w:rsidR="00A001E5" w:rsidRDefault="00A001E5" w:rsidP="00BD3D70">
            <w:pPr>
              <w:rPr>
                <w:rFonts w:ascii="Comic Sans MS" w:hAnsi="Comic Sans MS"/>
              </w:rPr>
            </w:pPr>
          </w:p>
          <w:p w14:paraId="0075564E" w14:textId="0D84A9B7" w:rsidR="0008196A" w:rsidRDefault="00A001E5" w:rsidP="00BD3D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LBrowne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LByrnes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JMcCarthy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A001E5">
              <w:rPr>
                <w:rFonts w:ascii="Comic Sans MS" w:hAnsi="Comic Sans MS"/>
                <w:b/>
                <w:color w:val="7030A0"/>
              </w:rPr>
              <w:t>MODoherty</w:t>
            </w:r>
            <w:proofErr w:type="spellEnd"/>
          </w:p>
          <w:p w14:paraId="72897E1A" w14:textId="2C6381BF" w:rsidR="00A001E5" w:rsidRPr="00847488" w:rsidRDefault="00A001E5" w:rsidP="00BD3D70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14:paraId="1FB7AA87" w14:textId="77777777" w:rsidR="00847488" w:rsidRDefault="00847488" w:rsidP="00BD3D70"/>
          <w:p w14:paraId="6415B2EA" w14:textId="50EF9670" w:rsidR="00847488" w:rsidRDefault="00847488" w:rsidP="00BD3D70"/>
          <w:p w14:paraId="126B1D9C" w14:textId="325B91C2" w:rsidR="00A001E5" w:rsidRDefault="00A001E5" w:rsidP="00BD3D70"/>
          <w:p w14:paraId="7DF3A021" w14:textId="06531E55" w:rsidR="00A001E5" w:rsidRDefault="00A001E5" w:rsidP="00BD3D70"/>
          <w:p w14:paraId="2AF7094C" w14:textId="79399B6B" w:rsidR="00A001E5" w:rsidRDefault="00A001E5" w:rsidP="00BD3D70">
            <w:proofErr w:type="spellStart"/>
            <w:r>
              <w:rPr>
                <w:rFonts w:ascii="Comic Sans MS" w:hAnsi="Comic Sans MS"/>
              </w:rPr>
              <w:t>SMahon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GHayes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OGriffin</w:t>
            </w:r>
            <w:proofErr w:type="spellEnd"/>
            <w:r>
              <w:rPr>
                <w:rFonts w:ascii="Comic Sans MS" w:hAnsi="Comic Sans MS"/>
              </w:rPr>
              <w:t>/</w:t>
            </w:r>
          </w:p>
          <w:p w14:paraId="2F7DABDA" w14:textId="02B6DA2F" w:rsidR="00847488" w:rsidRPr="001B7FE8" w:rsidRDefault="00847488" w:rsidP="00BD3D70"/>
        </w:tc>
      </w:tr>
      <w:tr w:rsidR="00847488" w14:paraId="1281A008" w14:textId="77777777" w:rsidTr="00BD3D70">
        <w:trPr>
          <w:trHeight w:val="809"/>
        </w:trPr>
        <w:tc>
          <w:tcPr>
            <w:tcW w:w="1985" w:type="dxa"/>
          </w:tcPr>
          <w:p w14:paraId="5FAA9CAF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  <w:r w:rsidRPr="00BD3D70">
              <w:rPr>
                <w:rFonts w:ascii="Comic Sans MS" w:hAnsi="Comic Sans MS"/>
                <w:b/>
              </w:rPr>
              <w:t>12:30 – 1:10</w:t>
            </w:r>
          </w:p>
          <w:p w14:paraId="2F49DA17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3F408025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2880D27A" w14:textId="343A8951" w:rsidR="00847488" w:rsidRPr="00BD3D70" w:rsidRDefault="00BD3D70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847488" w:rsidRPr="00BD3D70">
              <w:rPr>
                <w:rFonts w:ascii="Comic Sans MS" w:hAnsi="Comic Sans MS"/>
                <w:b/>
              </w:rPr>
              <w:t>1:10 – 1:50</w:t>
            </w:r>
          </w:p>
          <w:p w14:paraId="71174D49" w14:textId="77777777" w:rsidR="00847488" w:rsidRPr="00BD3D70" w:rsidRDefault="00847488" w:rsidP="00BD3D70">
            <w:pPr>
              <w:rPr>
                <w:rFonts w:ascii="Comic Sans MS" w:hAnsi="Comic Sans MS"/>
                <w:b/>
              </w:rPr>
            </w:pPr>
          </w:p>
          <w:p w14:paraId="25FCE7DA" w14:textId="44B2BD18" w:rsidR="00847488" w:rsidRPr="00BD3D70" w:rsidRDefault="00BD3D70" w:rsidP="00BD3D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847488" w:rsidRPr="00BD3D70">
              <w:rPr>
                <w:rFonts w:ascii="Comic Sans MS" w:hAnsi="Comic Sans MS"/>
                <w:b/>
              </w:rPr>
              <w:t>1:50 – 2:30</w:t>
            </w:r>
          </w:p>
        </w:tc>
        <w:tc>
          <w:tcPr>
            <w:tcW w:w="4253" w:type="dxa"/>
          </w:tcPr>
          <w:p w14:paraId="72575342" w14:textId="27EB2352" w:rsidR="00847488" w:rsidRDefault="00847488" w:rsidP="00BD3D70">
            <w:pPr>
              <w:rPr>
                <w:rFonts w:ascii="Comic Sans MS" w:hAnsi="Comic Sans MS"/>
              </w:rPr>
            </w:pPr>
            <w:r w:rsidRPr="001B7FE8">
              <w:rPr>
                <w:rFonts w:ascii="Comic Sans MS" w:hAnsi="Comic Sans MS"/>
              </w:rPr>
              <w:t>Lunch</w:t>
            </w:r>
            <w:r>
              <w:rPr>
                <w:rFonts w:ascii="Comic Sans MS" w:hAnsi="Comic Sans MS"/>
              </w:rPr>
              <w:t xml:space="preserve"> Supervision </w:t>
            </w:r>
            <w:r w:rsidRPr="00BD3D70">
              <w:rPr>
                <w:rFonts w:ascii="Comic Sans MS" w:hAnsi="Comic Sans MS"/>
                <w:color w:val="0070C0"/>
              </w:rPr>
              <w:t xml:space="preserve">(12:30- 12:55) </w:t>
            </w:r>
            <w:r>
              <w:rPr>
                <w:rFonts w:ascii="Comic Sans MS" w:hAnsi="Comic Sans MS"/>
              </w:rPr>
              <w:t xml:space="preserve">and start the </w:t>
            </w:r>
            <w:r w:rsidR="0008196A">
              <w:rPr>
                <w:rFonts w:ascii="Comic Sans MS" w:hAnsi="Comic Sans MS"/>
              </w:rPr>
              <w:t>Art History</w:t>
            </w:r>
            <w:r>
              <w:rPr>
                <w:rFonts w:ascii="Comic Sans MS" w:hAnsi="Comic Sans MS"/>
              </w:rPr>
              <w:t xml:space="preserve"> </w:t>
            </w:r>
            <w:r w:rsidRPr="00BD3D70">
              <w:rPr>
                <w:rFonts w:ascii="Comic Sans MS" w:hAnsi="Comic Sans MS"/>
                <w:color w:val="0070C0"/>
              </w:rPr>
              <w:t>(1:00 – 2:30)</w:t>
            </w:r>
          </w:p>
          <w:p w14:paraId="1B220C9B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044A5314" w14:textId="01E0FF3A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</w:t>
            </w:r>
            <w:r w:rsidR="00847488" w:rsidRPr="001B7FE8">
              <w:rPr>
                <w:rFonts w:ascii="Comic Sans MS" w:hAnsi="Comic Sans MS"/>
              </w:rPr>
              <w:t>History</w:t>
            </w:r>
            <w:r w:rsidR="0084748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(1:00 – 2:30)</w:t>
            </w:r>
          </w:p>
          <w:p w14:paraId="3261E5A8" w14:textId="77777777" w:rsidR="00847488" w:rsidRDefault="00847488" w:rsidP="00BD3D70">
            <w:pPr>
              <w:rPr>
                <w:rFonts w:ascii="Comic Sans MS" w:hAnsi="Comic Sans MS"/>
              </w:rPr>
            </w:pPr>
          </w:p>
          <w:p w14:paraId="70B42B21" w14:textId="30626D77" w:rsidR="00847488" w:rsidRDefault="0008196A" w:rsidP="00BD3D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</w:t>
            </w:r>
            <w:r w:rsidR="00847488" w:rsidRPr="001B7FE8">
              <w:rPr>
                <w:rFonts w:ascii="Comic Sans MS" w:hAnsi="Comic Sans MS"/>
              </w:rPr>
              <w:t>History</w:t>
            </w:r>
            <w:r w:rsidR="00847488">
              <w:rPr>
                <w:rFonts w:ascii="Comic Sans MS" w:hAnsi="Comic Sans MS"/>
              </w:rPr>
              <w:t xml:space="preserve"> </w:t>
            </w:r>
            <w:r w:rsidR="00847488" w:rsidRPr="00BD3D70">
              <w:rPr>
                <w:rFonts w:ascii="Comic Sans MS" w:hAnsi="Comic Sans MS"/>
                <w:color w:val="0070C0"/>
              </w:rPr>
              <w:t>(1:00 – 2:30)</w:t>
            </w:r>
          </w:p>
          <w:p w14:paraId="4AE78DAB" w14:textId="77777777" w:rsidR="00847488" w:rsidRPr="001B7FE8" w:rsidRDefault="00847488" w:rsidP="00BD3D70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0206D99E" w14:textId="4032A62B" w:rsidR="00CB7FF8" w:rsidRDefault="00A001E5" w:rsidP="00BD3D70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</w:rPr>
              <w:t>SMahon</w:t>
            </w:r>
            <w:proofErr w:type="spellEnd"/>
            <w:r>
              <w:rPr>
                <w:rFonts w:ascii="Comic Sans MS" w:hAnsi="Comic Sans MS"/>
              </w:rPr>
              <w:t>/</w:t>
            </w:r>
            <w:r w:rsidR="0016593D">
              <w:rPr>
                <w:rFonts w:ascii="Comic Sans MS" w:hAnsi="Comic Sans MS"/>
              </w:rPr>
              <w:t xml:space="preserve"> </w:t>
            </w:r>
            <w:proofErr w:type="spellStart"/>
            <w:r w:rsidR="0016593D" w:rsidRPr="00A001E5">
              <w:rPr>
                <w:rFonts w:ascii="Comic Sans MS" w:hAnsi="Comic Sans MS"/>
                <w:color w:val="000000" w:themeColor="text1"/>
              </w:rPr>
              <w:t>NCunningham</w:t>
            </w:r>
            <w:proofErr w:type="spellEnd"/>
            <w:r w:rsidR="0016593D"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 w:rsidR="0016593D">
              <w:rPr>
                <w:rFonts w:ascii="Comic Sans MS" w:hAnsi="Comic Sans MS"/>
              </w:rPr>
              <w:t>GHayes</w:t>
            </w:r>
            <w:proofErr w:type="spellEnd"/>
            <w:r w:rsidR="0016593D">
              <w:rPr>
                <w:rFonts w:ascii="Comic Sans MS" w:hAnsi="Comic Sans MS"/>
              </w:rPr>
              <w:t xml:space="preserve">/ </w:t>
            </w:r>
            <w:proofErr w:type="spellStart"/>
            <w:r w:rsidR="0016593D" w:rsidRPr="0016593D">
              <w:rPr>
                <w:rFonts w:ascii="Comic Sans MS" w:hAnsi="Comic Sans MS"/>
                <w:b/>
                <w:color w:val="7030A0"/>
              </w:rPr>
              <w:t>OGriffin</w:t>
            </w:r>
            <w:proofErr w:type="spellEnd"/>
            <w:r w:rsidRPr="0016593D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67830358" w14:textId="77777777" w:rsidR="00A001E5" w:rsidRDefault="00A001E5" w:rsidP="00BD3D70">
            <w:pPr>
              <w:rPr>
                <w:rFonts w:ascii="Comic Sans MS" w:hAnsi="Comic Sans MS"/>
              </w:rPr>
            </w:pPr>
          </w:p>
          <w:p w14:paraId="0C3CF7BA" w14:textId="77777777" w:rsidR="00A001E5" w:rsidRDefault="00A001E5" w:rsidP="00BD3D70">
            <w:pPr>
              <w:rPr>
                <w:rFonts w:ascii="Comic Sans MS" w:hAnsi="Comic Sans MS"/>
                <w:color w:val="000000" w:themeColor="text1"/>
              </w:rPr>
            </w:pPr>
          </w:p>
          <w:p w14:paraId="4B73D2A4" w14:textId="5C68C6C3" w:rsidR="00A001E5" w:rsidRPr="0016593D" w:rsidRDefault="0016593D" w:rsidP="0016593D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</w:rPr>
              <w:t>LBrowne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LByrnes</w:t>
            </w:r>
            <w:proofErr w:type="spellEnd"/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16593D">
              <w:rPr>
                <w:rFonts w:ascii="Comic Sans MS" w:hAnsi="Comic Sans MS"/>
                <w:b/>
                <w:color w:val="7030A0"/>
              </w:rPr>
              <w:t>JMcCarthy</w:t>
            </w:r>
            <w:proofErr w:type="spellEnd"/>
          </w:p>
          <w:p w14:paraId="56DB4335" w14:textId="34AE2996" w:rsidR="00A001E5" w:rsidRDefault="00A001E5" w:rsidP="00BD3D70">
            <w:pPr>
              <w:rPr>
                <w:rFonts w:ascii="Comic Sans MS" w:hAnsi="Comic Sans MS"/>
                <w:b/>
                <w:color w:val="7030A0"/>
              </w:rPr>
            </w:pPr>
          </w:p>
          <w:p w14:paraId="187E3776" w14:textId="3F0E8E8E" w:rsidR="00A001E5" w:rsidRPr="00A001E5" w:rsidRDefault="00A001E5" w:rsidP="00BD3D70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</w:rPr>
              <w:t>CSalmon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CMorgan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NOMahoney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 w:rsidRPr="00A001E5">
              <w:rPr>
                <w:rFonts w:ascii="Comic Sans MS" w:hAnsi="Comic Sans MS"/>
                <w:b/>
                <w:color w:val="7030A0"/>
              </w:rPr>
              <w:t>RMurray</w:t>
            </w:r>
            <w:proofErr w:type="spellEnd"/>
          </w:p>
          <w:p w14:paraId="7444D0E2" w14:textId="77777777" w:rsidR="00A001E5" w:rsidRDefault="00A001E5" w:rsidP="00BD3D70">
            <w:pPr>
              <w:rPr>
                <w:rFonts w:ascii="Comic Sans MS" w:hAnsi="Comic Sans MS"/>
              </w:rPr>
            </w:pPr>
          </w:p>
          <w:p w14:paraId="3032BC8D" w14:textId="3564BA1E" w:rsidR="00A001E5" w:rsidRPr="00847488" w:rsidRDefault="00A001E5" w:rsidP="00BD3D70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14:paraId="066FA202" w14:textId="77777777" w:rsidR="00847488" w:rsidRDefault="00847488" w:rsidP="00BD3D70"/>
          <w:p w14:paraId="317B60AB" w14:textId="77777777" w:rsidR="00CB7FF8" w:rsidRDefault="00CB7FF8" w:rsidP="00BD3D70"/>
          <w:p w14:paraId="3E08423B" w14:textId="77777777" w:rsidR="00CB7FF8" w:rsidRDefault="00CB7FF8" w:rsidP="00BD3D70"/>
          <w:p w14:paraId="327D903F" w14:textId="39247E67" w:rsidR="00CB7FF8" w:rsidRDefault="00CB7FF8" w:rsidP="00BD3D70"/>
          <w:p w14:paraId="4811FFAC" w14:textId="758A438C" w:rsidR="00A001E5" w:rsidRDefault="00A001E5" w:rsidP="00BD3D70"/>
          <w:p w14:paraId="544E386F" w14:textId="57D7EDCA" w:rsidR="00A001E5" w:rsidRDefault="00A001E5" w:rsidP="00BD3D70"/>
          <w:p w14:paraId="11CA34B4" w14:textId="15549A76" w:rsidR="00A001E5" w:rsidRDefault="00A001E5" w:rsidP="00BD3D70">
            <w:proofErr w:type="spellStart"/>
            <w:r>
              <w:rPr>
                <w:rFonts w:ascii="Comic Sans MS" w:hAnsi="Comic Sans MS"/>
                <w:color w:val="000000" w:themeColor="text1"/>
              </w:rPr>
              <w:t>NODonnellan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AWalsh</w:t>
            </w:r>
            <w:proofErr w:type="spellEnd"/>
          </w:p>
          <w:p w14:paraId="05638E71" w14:textId="77777777" w:rsidR="00CB7FF8" w:rsidRDefault="00CB7FF8" w:rsidP="00BD3D70"/>
          <w:p w14:paraId="2578487D" w14:textId="5DE596E7" w:rsidR="00CB7FF8" w:rsidRPr="001B7FE8" w:rsidRDefault="00CB7FF8" w:rsidP="00BD3D70"/>
        </w:tc>
      </w:tr>
    </w:tbl>
    <w:p w14:paraId="348C2CCE" w14:textId="43B5AAC2" w:rsidR="00837C73" w:rsidRDefault="00837C73"/>
    <w:p w14:paraId="73EC73E3" w14:textId="77777777" w:rsidR="00BD3D70" w:rsidRDefault="00BD3D70" w:rsidP="00BD3D70">
      <w:pPr>
        <w:rPr>
          <w:rFonts w:ascii="Comic Sans MS" w:hAnsi="Comic Sans MS"/>
          <w:b/>
          <w:color w:val="FF0000"/>
        </w:rPr>
      </w:pPr>
    </w:p>
    <w:p w14:paraId="370C2C6C" w14:textId="6EF97AE4" w:rsidR="00BD3D70" w:rsidRDefault="00BD3D70" w:rsidP="00BD3D7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lastRenderedPageBreak/>
        <w:t>Please Note</w:t>
      </w:r>
      <w:r>
        <w:rPr>
          <w:rFonts w:ascii="Comic Sans MS" w:hAnsi="Comic Sans MS"/>
          <w:b/>
        </w:rPr>
        <w:t xml:space="preserve">: </w:t>
      </w:r>
    </w:p>
    <w:p w14:paraId="6910F88F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marked in </w:t>
      </w:r>
      <w:proofErr w:type="gramStart"/>
      <w:r w:rsidRPr="00E34A8B">
        <w:rPr>
          <w:rFonts w:ascii="Comic Sans MS" w:hAnsi="Comic Sans MS"/>
          <w:b/>
          <w:color w:val="7030A0"/>
          <w:u w:val="single"/>
        </w:rPr>
        <w:t>purple</w:t>
      </w:r>
      <w:proofErr w:type="gramEnd"/>
      <w:r>
        <w:rPr>
          <w:rFonts w:ascii="Comic Sans MS" w:hAnsi="Comic Sans MS"/>
        </w:rPr>
        <w:t xml:space="preserve"> you will be supervising the shared centre (the library).</w:t>
      </w:r>
    </w:p>
    <w:p w14:paraId="4B1C712C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collect exam papers from the raised area at least 5 – 10 minutes before the exam times on the schedule. </w:t>
      </w:r>
    </w:p>
    <w:p w14:paraId="1D2E7C0E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Please be as punctual as possible getting to the exam centre as teachers will need to leave to return to teach 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, 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>, 3</w:t>
      </w:r>
      <w:r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and 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years as on their timetables. </w:t>
      </w:r>
    </w:p>
    <w:p w14:paraId="1B59DB1D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Study is on the timetable for students not taking exams. Please remind students they should have study material with them. </w:t>
      </w:r>
    </w:p>
    <w:p w14:paraId="61379996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break, please supervise the hall and areas around the hall. Please remind students that classes will be in session around the school during their break time. </w:t>
      </w:r>
    </w:p>
    <w:p w14:paraId="3EF19D4F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lunch, please supervise in the areas in and around the hall. Classes will be in session across the school, so students should keep noise to a minimum. </w:t>
      </w:r>
    </w:p>
    <w:p w14:paraId="562CA6CE" w14:textId="77777777" w:rsidR="00BD3D70" w:rsidRDefault="00BD3D70" w:rsidP="00BD3D7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Students in the shared centre (the library) return to the hall if they are studying instead of taking an exam.</w:t>
      </w:r>
    </w:p>
    <w:p w14:paraId="2B64B835" w14:textId="77777777" w:rsidR="00446277" w:rsidRDefault="00446277"/>
    <w:sectPr w:rsidR="00446277" w:rsidSect="00446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4A"/>
    <w:multiLevelType w:val="hybridMultilevel"/>
    <w:tmpl w:val="AE64DB46"/>
    <w:lvl w:ilvl="0" w:tplc="B8F887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08196A"/>
    <w:rsid w:val="0016593D"/>
    <w:rsid w:val="001B7FE8"/>
    <w:rsid w:val="00260C8B"/>
    <w:rsid w:val="00327B50"/>
    <w:rsid w:val="00446277"/>
    <w:rsid w:val="004A7B28"/>
    <w:rsid w:val="004C3C1D"/>
    <w:rsid w:val="005F1F1D"/>
    <w:rsid w:val="00837C73"/>
    <w:rsid w:val="00847488"/>
    <w:rsid w:val="00A001E5"/>
    <w:rsid w:val="00A52D59"/>
    <w:rsid w:val="00B23CDE"/>
    <w:rsid w:val="00BD3D70"/>
    <w:rsid w:val="00C04B60"/>
    <w:rsid w:val="00CB7FF8"/>
    <w:rsid w:val="00E23D1C"/>
    <w:rsid w:val="00E34A8B"/>
    <w:rsid w:val="00F870F3"/>
    <w:rsid w:val="00FE07F1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3DA"/>
  <w15:chartTrackingRefBased/>
  <w15:docId w15:val="{9AED317B-53F7-45E2-87B2-EC70563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D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Devaney</dc:creator>
  <cp:keywords/>
  <dc:description/>
  <cp:lastModifiedBy>F Devaney</cp:lastModifiedBy>
  <cp:revision>8</cp:revision>
  <cp:lastPrinted>2018-05-02T16:31:00Z</cp:lastPrinted>
  <dcterms:created xsi:type="dcterms:W3CDTF">2018-04-26T12:32:00Z</dcterms:created>
  <dcterms:modified xsi:type="dcterms:W3CDTF">2018-05-21T09:50:00Z</dcterms:modified>
</cp:coreProperties>
</file>