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AA" w:rsidRPr="002F3427" w:rsidRDefault="00AA29AA" w:rsidP="00150189">
      <w:pPr>
        <w:spacing w:after="0" w:line="240" w:lineRule="auto"/>
        <w:jc w:val="both"/>
        <w:outlineLvl w:val="0"/>
        <w:rPr>
          <w:b/>
          <w:sz w:val="24"/>
          <w:szCs w:val="24"/>
        </w:rPr>
      </w:pPr>
      <w:r w:rsidRPr="002F3427">
        <w:rPr>
          <w:b/>
          <w:sz w:val="24"/>
          <w:szCs w:val="24"/>
        </w:rPr>
        <w:t>St. Mary’s Secondary School</w:t>
      </w:r>
    </w:p>
    <w:p w:rsidR="00AA29AA" w:rsidRPr="002F3427" w:rsidRDefault="00AA29AA" w:rsidP="00150189">
      <w:pPr>
        <w:spacing w:after="0" w:line="240" w:lineRule="auto"/>
        <w:jc w:val="both"/>
        <w:outlineLvl w:val="0"/>
        <w:rPr>
          <w:b/>
          <w:sz w:val="24"/>
          <w:szCs w:val="24"/>
        </w:rPr>
      </w:pPr>
      <w:r w:rsidRPr="002F3427">
        <w:rPr>
          <w:b/>
          <w:sz w:val="24"/>
          <w:szCs w:val="24"/>
        </w:rPr>
        <w:t>Holy Faith Convent</w:t>
      </w:r>
    </w:p>
    <w:p w:rsidR="00AA29AA" w:rsidRPr="002F3427" w:rsidRDefault="00AA29AA" w:rsidP="00150189">
      <w:pPr>
        <w:spacing w:after="0" w:line="240" w:lineRule="auto"/>
        <w:jc w:val="both"/>
        <w:outlineLvl w:val="0"/>
        <w:rPr>
          <w:b/>
          <w:sz w:val="24"/>
          <w:szCs w:val="24"/>
        </w:rPr>
      </w:pPr>
      <w:r w:rsidRPr="002F3427">
        <w:rPr>
          <w:b/>
          <w:sz w:val="24"/>
          <w:szCs w:val="24"/>
        </w:rPr>
        <w:t>Glasnevin</w:t>
      </w:r>
    </w:p>
    <w:p w:rsidR="00AA29AA" w:rsidRPr="002F3427" w:rsidRDefault="00AA29AA" w:rsidP="00150189">
      <w:pPr>
        <w:spacing w:after="0" w:line="240" w:lineRule="auto"/>
        <w:jc w:val="both"/>
        <w:outlineLvl w:val="0"/>
        <w:rPr>
          <w:b/>
          <w:sz w:val="24"/>
          <w:szCs w:val="24"/>
        </w:rPr>
      </w:pPr>
      <w:r w:rsidRPr="002F3427">
        <w:rPr>
          <w:b/>
          <w:sz w:val="24"/>
          <w:szCs w:val="24"/>
        </w:rPr>
        <w:t>Dublin 11</w:t>
      </w:r>
    </w:p>
    <w:p w:rsidR="00AA29AA" w:rsidRPr="002F3427" w:rsidRDefault="00AA29AA" w:rsidP="00366083">
      <w:pPr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AA29AA" w:rsidRPr="002F3427" w:rsidTr="00264A6F">
        <w:tc>
          <w:tcPr>
            <w:tcW w:w="9242" w:type="dxa"/>
          </w:tcPr>
          <w:p w:rsidR="00AA29AA" w:rsidRPr="002F3427" w:rsidRDefault="00AA29AA" w:rsidP="00B158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3427">
              <w:rPr>
                <w:b/>
                <w:sz w:val="24"/>
                <w:szCs w:val="24"/>
              </w:rPr>
              <w:t xml:space="preserve">Second Year Book List 2019 </w:t>
            </w:r>
            <w:r>
              <w:rPr>
                <w:b/>
                <w:sz w:val="24"/>
                <w:szCs w:val="24"/>
              </w:rPr>
              <w:t>–</w:t>
            </w:r>
            <w:r w:rsidRPr="002F342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AA29AA" w:rsidRPr="002F3427" w:rsidRDefault="00AA29AA" w:rsidP="00366083">
      <w:pPr>
        <w:spacing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AA29AA" w:rsidRPr="002F3427" w:rsidTr="00264A6F">
        <w:tc>
          <w:tcPr>
            <w:tcW w:w="9242" w:type="dxa"/>
          </w:tcPr>
          <w:p w:rsidR="00AA29AA" w:rsidRPr="002F3427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2F3427">
              <w:rPr>
                <w:b/>
                <w:sz w:val="24"/>
                <w:szCs w:val="24"/>
                <w:u w:val="single"/>
              </w:rPr>
              <w:t>English:</w:t>
            </w: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AA29AA" w:rsidRPr="003C0A30" w:rsidRDefault="00AA29AA" w:rsidP="003C0A30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3C0A30">
              <w:rPr>
                <w:color w:val="000000"/>
                <w:sz w:val="24"/>
                <w:szCs w:val="24"/>
                <w:lang w:val="en-GB" w:eastAsia="en-GB"/>
              </w:rPr>
              <w:t xml:space="preserve">Textbook: </w:t>
            </w:r>
            <w:r w:rsidRPr="00BD0E60">
              <w:rPr>
                <w:i/>
                <w:color w:val="000000"/>
                <w:sz w:val="24"/>
                <w:szCs w:val="24"/>
                <w:lang w:val="en-GB" w:eastAsia="en-GB"/>
              </w:rPr>
              <w:t>Kingdom 2</w:t>
            </w:r>
            <w:r w:rsidRPr="003C0A30">
              <w:rPr>
                <w:color w:val="000000"/>
                <w:sz w:val="24"/>
                <w:szCs w:val="24"/>
                <w:lang w:val="en-GB" w:eastAsia="en-GB"/>
              </w:rPr>
              <w:t xml:space="preserve"> Junior Cycle English (2nd &amp; 3rd Year) Ally Alsop, </w:t>
            </w:r>
            <w:proofErr w:type="spellStart"/>
            <w:r w:rsidRPr="003C0A30">
              <w:rPr>
                <w:color w:val="000000"/>
                <w:sz w:val="24"/>
                <w:szCs w:val="24"/>
                <w:lang w:val="en-GB" w:eastAsia="en-GB"/>
              </w:rPr>
              <w:t>Shaunagh</w:t>
            </w:r>
            <w:proofErr w:type="spellEnd"/>
            <w:r w:rsidRPr="003C0A30">
              <w:rPr>
                <w:color w:val="000000"/>
                <w:sz w:val="24"/>
                <w:szCs w:val="24"/>
                <w:lang w:val="en-GB" w:eastAsia="en-GB"/>
              </w:rPr>
              <w:t xml:space="preserve"> McCarthy &amp; Ciara Morris – educate.ie</w:t>
            </w:r>
          </w:p>
          <w:p w:rsidR="00AA29AA" w:rsidRPr="003C0A30" w:rsidRDefault="00BD0E60" w:rsidP="003C0A30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Novel: </w:t>
            </w:r>
            <w:r w:rsidR="00AA29AA" w:rsidRPr="00BD0E60">
              <w:rPr>
                <w:i/>
                <w:color w:val="000000"/>
                <w:sz w:val="24"/>
                <w:szCs w:val="24"/>
                <w:lang w:val="en-GB" w:eastAsia="en-GB"/>
              </w:rPr>
              <w:t>Of Mice &amp; Men</w:t>
            </w:r>
            <w:r w:rsidR="00AA29AA" w:rsidRPr="003C0A30">
              <w:rPr>
                <w:color w:val="000000"/>
                <w:sz w:val="24"/>
                <w:szCs w:val="24"/>
                <w:lang w:val="en-GB" w:eastAsia="en-GB"/>
              </w:rPr>
              <w:t xml:space="preserve"> by John Steinbeck</w:t>
            </w:r>
          </w:p>
          <w:p w:rsidR="00AA29AA" w:rsidRPr="003C0A30" w:rsidRDefault="00BD0E60" w:rsidP="003C0A30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Play: </w:t>
            </w:r>
            <w:r w:rsidR="00AA29AA" w:rsidRPr="00BD0E60">
              <w:rPr>
                <w:i/>
                <w:color w:val="000000"/>
                <w:sz w:val="24"/>
                <w:szCs w:val="24"/>
                <w:lang w:val="en-GB" w:eastAsia="en-GB"/>
              </w:rPr>
              <w:t>Blood Brothers</w:t>
            </w:r>
            <w:r w:rsidR="00AA29AA" w:rsidRPr="003C0A30">
              <w:rPr>
                <w:color w:val="000000"/>
                <w:sz w:val="24"/>
                <w:szCs w:val="24"/>
                <w:lang w:val="en-GB" w:eastAsia="en-GB"/>
              </w:rPr>
              <w:t xml:space="preserve"> by Willy Russell</w:t>
            </w:r>
          </w:p>
          <w:p w:rsidR="00AA29AA" w:rsidRPr="003C0A30" w:rsidRDefault="00AA29AA" w:rsidP="003C0A30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3C0A30">
              <w:rPr>
                <w:color w:val="000000"/>
                <w:sz w:val="24"/>
                <w:szCs w:val="24"/>
                <w:lang w:val="en-GB" w:eastAsia="en-GB"/>
              </w:rPr>
              <w:t>2 Copies</w:t>
            </w:r>
          </w:p>
          <w:p w:rsidR="00AA29AA" w:rsidRPr="003C0A30" w:rsidRDefault="00AA29AA" w:rsidP="003C0A30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3C0A30">
              <w:rPr>
                <w:color w:val="000000"/>
                <w:sz w:val="24"/>
                <w:szCs w:val="24"/>
                <w:lang w:val="en-GB" w:eastAsia="en-GB"/>
              </w:rPr>
              <w:t>A4 Folder</w:t>
            </w: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2F3427">
              <w:rPr>
                <w:b/>
                <w:sz w:val="24"/>
                <w:szCs w:val="24"/>
                <w:u w:val="single"/>
              </w:rPr>
              <w:t>Irish:</w:t>
            </w: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AA29AA" w:rsidRPr="002F3427" w:rsidRDefault="00AA29AA" w:rsidP="00264A6F">
            <w:pPr>
              <w:spacing w:after="0" w:line="240" w:lineRule="auto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F342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Higher level: </w:t>
            </w:r>
          </w:p>
          <w:p w:rsidR="00AA29AA" w:rsidRPr="002F3427" w:rsidRDefault="00AA29AA" w:rsidP="00264A6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D0E60">
              <w:rPr>
                <w:i/>
                <w:color w:val="000000"/>
                <w:sz w:val="24"/>
                <w:szCs w:val="24"/>
                <w:shd w:val="clear" w:color="auto" w:fill="FFFFFF"/>
              </w:rPr>
              <w:t>Cinnte</w:t>
            </w:r>
            <w:proofErr w:type="spellEnd"/>
            <w:r w:rsidRPr="00BD0E60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3</w:t>
            </w:r>
            <w:r w:rsidRPr="002F3427">
              <w:rPr>
                <w:color w:val="000000"/>
                <w:sz w:val="24"/>
                <w:szCs w:val="24"/>
                <w:shd w:val="clear" w:color="auto" w:fill="FFFFFF"/>
              </w:rPr>
              <w:t xml:space="preserve"> - Yvonne</w:t>
            </w:r>
            <w:r w:rsidRPr="002F3427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F3427">
              <w:rPr>
                <w:color w:val="000000"/>
                <w:sz w:val="24"/>
                <w:szCs w:val="24"/>
                <w:shd w:val="clear" w:color="auto" w:fill="FFFFFF"/>
              </w:rPr>
              <w:t xml:space="preserve">O’ </w:t>
            </w:r>
            <w:proofErr w:type="spellStart"/>
            <w:r w:rsidRPr="002F3427">
              <w:rPr>
                <w:color w:val="000000"/>
                <w:sz w:val="24"/>
                <w:szCs w:val="24"/>
                <w:shd w:val="clear" w:color="auto" w:fill="FFFFFF"/>
              </w:rPr>
              <w:t>Toole</w:t>
            </w:r>
            <w:proofErr w:type="spellEnd"/>
            <w:r w:rsidRPr="002F3427">
              <w:rPr>
                <w:color w:val="000000"/>
                <w:sz w:val="24"/>
                <w:szCs w:val="24"/>
                <w:shd w:val="clear" w:color="auto" w:fill="FFFFFF"/>
              </w:rPr>
              <w:t xml:space="preserve"> and Elizabeth Wade. </w:t>
            </w:r>
            <w:proofErr w:type="spellStart"/>
            <w:r w:rsidRPr="002F3427">
              <w:rPr>
                <w:color w:val="000000"/>
                <w:sz w:val="24"/>
                <w:szCs w:val="24"/>
                <w:shd w:val="clear" w:color="auto" w:fill="FFFFFF"/>
              </w:rPr>
              <w:t>Edco</w:t>
            </w:r>
            <w:proofErr w:type="spellEnd"/>
            <w:r w:rsidRPr="002F3427">
              <w:rPr>
                <w:color w:val="000000"/>
                <w:sz w:val="24"/>
                <w:szCs w:val="24"/>
                <w:shd w:val="clear" w:color="auto" w:fill="FFFFFF"/>
              </w:rPr>
              <w:t xml:space="preserve"> Publishers. </w:t>
            </w:r>
          </w:p>
          <w:p w:rsidR="00AA29AA" w:rsidRDefault="00AA29AA" w:rsidP="00264A6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 A4 hardback copy</w:t>
            </w:r>
          </w:p>
          <w:p w:rsidR="00AA29AA" w:rsidRDefault="00AA29AA" w:rsidP="00264A6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 small soft copy</w:t>
            </w:r>
          </w:p>
          <w:p w:rsidR="00AA29AA" w:rsidRDefault="00AA29AA" w:rsidP="00264A6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 folder for notes</w:t>
            </w:r>
          </w:p>
          <w:p w:rsidR="00AA29AA" w:rsidRPr="003C0A30" w:rsidRDefault="00AA29AA" w:rsidP="003C0A30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3C0A3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C0A30">
              <w:rPr>
                <w:b/>
                <w:color w:val="000000"/>
                <w:sz w:val="24"/>
                <w:szCs w:val="24"/>
              </w:rPr>
              <w:br/>
            </w:r>
            <w:r w:rsidRPr="003C0A30">
              <w:rPr>
                <w:b/>
                <w:color w:val="000000"/>
                <w:sz w:val="24"/>
                <w:szCs w:val="24"/>
                <w:shd w:val="clear" w:color="auto" w:fill="FFFFFF"/>
              </w:rPr>
              <w:t>Ordinary level:</w:t>
            </w:r>
            <w:r w:rsidRPr="003C0A30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0A30">
              <w:rPr>
                <w:color w:val="000000"/>
                <w:sz w:val="24"/>
                <w:szCs w:val="24"/>
              </w:rPr>
              <w:br/>
            </w:r>
            <w:proofErr w:type="spellStart"/>
            <w:r w:rsidRPr="00BD0E60">
              <w:rPr>
                <w:i/>
                <w:color w:val="000000"/>
                <w:sz w:val="24"/>
                <w:szCs w:val="24"/>
                <w:lang w:val="en-GB" w:eastAsia="en-GB"/>
              </w:rPr>
              <w:t>Mol</w:t>
            </w:r>
            <w:proofErr w:type="spellEnd"/>
            <w:r w:rsidRPr="00BD0E60">
              <w:rPr>
                <w:i/>
                <w:color w:val="000000"/>
                <w:sz w:val="24"/>
                <w:szCs w:val="24"/>
                <w:lang w:val="en-GB" w:eastAsia="en-GB"/>
              </w:rPr>
              <w:t xml:space="preserve"> an </w:t>
            </w:r>
            <w:proofErr w:type="spellStart"/>
            <w:r w:rsidRPr="00BD0E60">
              <w:rPr>
                <w:i/>
                <w:color w:val="000000"/>
                <w:sz w:val="24"/>
                <w:szCs w:val="24"/>
                <w:lang w:val="en-GB" w:eastAsia="en-GB"/>
              </w:rPr>
              <w:t>Óige</w:t>
            </w:r>
            <w:proofErr w:type="spellEnd"/>
            <w:r w:rsidRPr="00BD0E60">
              <w:rPr>
                <w:i/>
                <w:color w:val="000000"/>
                <w:sz w:val="24"/>
                <w:szCs w:val="24"/>
                <w:lang w:val="en-GB" w:eastAsia="en-GB"/>
              </w:rPr>
              <w:t xml:space="preserve"> 2</w:t>
            </w:r>
            <w:r w:rsidRPr="003C0A30">
              <w:rPr>
                <w:color w:val="000000"/>
                <w:sz w:val="24"/>
                <w:szCs w:val="24"/>
                <w:lang w:val="en-GB" w:eastAsia="en-GB"/>
              </w:rPr>
              <w:t xml:space="preserve"> le </w:t>
            </w:r>
            <w:proofErr w:type="spellStart"/>
            <w:r w:rsidRPr="003C0A30">
              <w:rPr>
                <w:color w:val="000000"/>
                <w:sz w:val="24"/>
                <w:szCs w:val="24"/>
                <w:lang w:val="en-GB" w:eastAsia="en-GB"/>
              </w:rPr>
              <w:t>Caitríona</w:t>
            </w:r>
            <w:proofErr w:type="spellEnd"/>
            <w:r w:rsidRPr="003C0A30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C0A30">
              <w:rPr>
                <w:color w:val="000000"/>
                <w:sz w:val="24"/>
                <w:szCs w:val="24"/>
                <w:lang w:val="en-GB" w:eastAsia="en-GB"/>
              </w:rPr>
              <w:t>Ní</w:t>
            </w:r>
            <w:proofErr w:type="spellEnd"/>
            <w:r w:rsidRPr="003C0A30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C0A30">
              <w:rPr>
                <w:color w:val="000000"/>
                <w:sz w:val="24"/>
                <w:szCs w:val="24"/>
                <w:lang w:val="en-GB" w:eastAsia="en-GB"/>
              </w:rPr>
              <w:t>Shúilleabháin</w:t>
            </w:r>
            <w:proofErr w:type="spellEnd"/>
            <w:r w:rsidRPr="003C0A30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C0A30">
              <w:rPr>
                <w:color w:val="000000"/>
                <w:sz w:val="24"/>
                <w:szCs w:val="24"/>
                <w:lang w:val="en-GB" w:eastAsia="en-GB"/>
              </w:rPr>
              <w:t>agus</w:t>
            </w:r>
            <w:proofErr w:type="spellEnd"/>
            <w:r w:rsidRPr="003C0A30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C0A30">
              <w:rPr>
                <w:color w:val="000000"/>
                <w:sz w:val="24"/>
                <w:szCs w:val="24"/>
                <w:lang w:val="en-GB" w:eastAsia="en-GB"/>
              </w:rPr>
              <w:t>Tríona</w:t>
            </w:r>
            <w:proofErr w:type="spellEnd"/>
            <w:r w:rsidRPr="003C0A30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C0A30">
              <w:rPr>
                <w:color w:val="000000"/>
                <w:sz w:val="24"/>
                <w:szCs w:val="24"/>
                <w:lang w:val="en-GB" w:eastAsia="en-GB"/>
              </w:rPr>
              <w:t>Geraghty</w:t>
            </w:r>
            <w:proofErr w:type="spellEnd"/>
            <w:r w:rsidRPr="003C0A30">
              <w:rPr>
                <w:color w:val="000000"/>
                <w:sz w:val="24"/>
                <w:szCs w:val="24"/>
                <w:lang w:val="en-GB" w:eastAsia="en-GB"/>
              </w:rPr>
              <w:t>. Gill.</w:t>
            </w:r>
          </w:p>
          <w:p w:rsidR="00AA29AA" w:rsidRPr="003C0A30" w:rsidRDefault="00AA29AA" w:rsidP="003C0A30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3C0A30">
              <w:rPr>
                <w:color w:val="000000"/>
                <w:sz w:val="24"/>
                <w:szCs w:val="24"/>
                <w:lang w:val="en-GB" w:eastAsia="en-GB"/>
              </w:rPr>
              <w:t>1 hardback a4 copy</w:t>
            </w:r>
          </w:p>
          <w:p w:rsidR="00AA29AA" w:rsidRPr="003C0A30" w:rsidRDefault="00AA29AA" w:rsidP="003C0A30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3C0A30">
              <w:rPr>
                <w:color w:val="000000"/>
                <w:sz w:val="24"/>
                <w:szCs w:val="24"/>
                <w:lang w:val="en-GB" w:eastAsia="en-GB"/>
              </w:rPr>
              <w:t>1 small soft copy </w:t>
            </w:r>
          </w:p>
          <w:p w:rsidR="00AA29AA" w:rsidRPr="003C0A30" w:rsidRDefault="00AA29AA" w:rsidP="003C0A30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3C0A30">
              <w:rPr>
                <w:color w:val="000000"/>
                <w:sz w:val="24"/>
                <w:szCs w:val="24"/>
                <w:lang w:val="en-GB" w:eastAsia="en-GB"/>
              </w:rPr>
              <w:t>1 folder for notes. </w:t>
            </w: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2F3427">
              <w:rPr>
                <w:b/>
                <w:sz w:val="24"/>
                <w:szCs w:val="24"/>
                <w:u w:val="single"/>
              </w:rPr>
              <w:t>For all Second year classes</w:t>
            </w: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3427">
              <w:rPr>
                <w:sz w:val="24"/>
                <w:szCs w:val="24"/>
              </w:rPr>
              <w:t xml:space="preserve">Keep </w:t>
            </w:r>
            <w:proofErr w:type="spellStart"/>
            <w:r w:rsidRPr="002F3427">
              <w:rPr>
                <w:sz w:val="24"/>
                <w:szCs w:val="24"/>
              </w:rPr>
              <w:t>Foclóir</w:t>
            </w:r>
            <w:proofErr w:type="spellEnd"/>
            <w:r w:rsidRPr="002F3427">
              <w:rPr>
                <w:sz w:val="24"/>
                <w:szCs w:val="24"/>
              </w:rPr>
              <w:t xml:space="preserve"> (Dictionary) from First Year.</w:t>
            </w: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2F3427">
              <w:rPr>
                <w:b/>
                <w:sz w:val="24"/>
                <w:szCs w:val="24"/>
                <w:u w:val="single"/>
              </w:rPr>
              <w:t>Mathematics:</w:t>
            </w: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A29AA" w:rsidRPr="00FE0E94" w:rsidRDefault="00AA29AA" w:rsidP="00FE0E94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FE0E94">
              <w:rPr>
                <w:color w:val="000000"/>
                <w:sz w:val="24"/>
                <w:szCs w:val="24"/>
                <w:lang w:val="en-GB" w:eastAsia="en-GB"/>
              </w:rPr>
              <w:t>Maths Book:</w:t>
            </w:r>
          </w:p>
          <w:p w:rsidR="00AA29AA" w:rsidRPr="00FE0E94" w:rsidRDefault="00AA29AA" w:rsidP="00FE0E94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FE0E94">
              <w:rPr>
                <w:color w:val="000000"/>
                <w:sz w:val="24"/>
                <w:szCs w:val="24"/>
                <w:lang w:val="en-GB" w:eastAsia="en-GB"/>
              </w:rPr>
              <w:t xml:space="preserve">Retain book from last year which was Text Book </w:t>
            </w:r>
            <w:r w:rsidRPr="004B4A31">
              <w:rPr>
                <w:i/>
                <w:color w:val="000000"/>
                <w:sz w:val="24"/>
                <w:szCs w:val="24"/>
                <w:lang w:val="en-GB" w:eastAsia="en-GB"/>
              </w:rPr>
              <w:t>Text &amp; Tests 1</w:t>
            </w:r>
            <w:r w:rsidRPr="00FE0E94">
              <w:rPr>
                <w:color w:val="000000"/>
                <w:sz w:val="24"/>
                <w:szCs w:val="24"/>
                <w:lang w:val="en-GB" w:eastAsia="en-GB"/>
              </w:rPr>
              <w:t xml:space="preserve"> New Edition, by Paul Cooke, O.D. Morris, Deborah </w:t>
            </w:r>
            <w:proofErr w:type="spellStart"/>
            <w:r w:rsidRPr="00FE0E94">
              <w:rPr>
                <w:color w:val="000000"/>
                <w:sz w:val="24"/>
                <w:szCs w:val="24"/>
                <w:lang w:val="en-GB" w:eastAsia="en-GB"/>
              </w:rPr>
              <w:t>Crean</w:t>
            </w:r>
            <w:proofErr w:type="spellEnd"/>
            <w:r w:rsidRPr="00FE0E94">
              <w:rPr>
                <w:color w:val="000000"/>
                <w:sz w:val="24"/>
                <w:szCs w:val="24"/>
                <w:lang w:val="en-GB" w:eastAsia="en-GB"/>
              </w:rPr>
              <w:t xml:space="preserve"> Publishing The Celtic Press</w:t>
            </w:r>
          </w:p>
          <w:p w:rsidR="00AA29AA" w:rsidRPr="00FE0E94" w:rsidRDefault="00AA29AA" w:rsidP="00FE0E94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FE0E94">
              <w:rPr>
                <w:color w:val="000000"/>
                <w:sz w:val="24"/>
                <w:szCs w:val="24"/>
                <w:lang w:val="en-GB" w:eastAsia="en-GB"/>
              </w:rPr>
              <w:t>Additional book for 2nd / 3rd year will be confirmed in September</w:t>
            </w:r>
          </w:p>
          <w:p w:rsidR="00AA29AA" w:rsidRPr="00FE0E94" w:rsidRDefault="00AA29AA" w:rsidP="00FE0E94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FE0E94">
              <w:rPr>
                <w:color w:val="000000"/>
                <w:sz w:val="24"/>
                <w:szCs w:val="24"/>
                <w:lang w:val="en-GB" w:eastAsia="en-GB"/>
              </w:rPr>
              <w:t>Project Maths A4 hardback</w:t>
            </w:r>
          </w:p>
          <w:p w:rsidR="00AA29AA" w:rsidRPr="00FE0E94" w:rsidRDefault="00AA29AA" w:rsidP="00FE0E94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FE0E94">
              <w:rPr>
                <w:color w:val="000000"/>
                <w:sz w:val="24"/>
                <w:szCs w:val="24"/>
                <w:lang w:val="en-GB" w:eastAsia="en-GB"/>
              </w:rPr>
              <w:t>Retain calculator</w:t>
            </w:r>
          </w:p>
          <w:p w:rsidR="00AA29AA" w:rsidRPr="00FE0E94" w:rsidRDefault="00AA29AA" w:rsidP="00FE0E94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FE0E94">
              <w:rPr>
                <w:color w:val="000000"/>
                <w:sz w:val="24"/>
                <w:szCs w:val="24"/>
                <w:lang w:val="en-GB" w:eastAsia="en-GB"/>
              </w:rPr>
              <w:t>Mathematical Set-retain from last year (clear Perspex only)</w:t>
            </w:r>
          </w:p>
          <w:p w:rsidR="00AA29AA" w:rsidRPr="00FE0E94" w:rsidRDefault="00AA29AA" w:rsidP="00FE0E94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FE0E94">
              <w:rPr>
                <w:color w:val="000000"/>
                <w:sz w:val="24"/>
                <w:szCs w:val="24"/>
                <w:lang w:val="en-GB" w:eastAsia="en-GB"/>
              </w:rPr>
              <w:t>Formulae and Tables Book (€4) – retain from last year</w:t>
            </w:r>
          </w:p>
          <w:p w:rsidR="00AA29AA" w:rsidRPr="00FE0E94" w:rsidRDefault="00AA29AA" w:rsidP="00FE0E94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FE0E94">
              <w:rPr>
                <w:color w:val="000000"/>
                <w:sz w:val="24"/>
                <w:szCs w:val="24"/>
                <w:lang w:val="en-GB" w:eastAsia="en-GB"/>
              </w:rPr>
              <w:t>2 White board markers</w:t>
            </w: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A29AA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AA29AA" w:rsidRPr="002F3427" w:rsidRDefault="00AA29AA" w:rsidP="00FE0E9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2F3427">
              <w:rPr>
                <w:b/>
                <w:sz w:val="24"/>
                <w:szCs w:val="24"/>
                <w:u w:val="single"/>
              </w:rPr>
              <w:t>History:</w:t>
            </w:r>
          </w:p>
          <w:p w:rsidR="00AA29AA" w:rsidRPr="00FE0E94" w:rsidRDefault="00AA29AA" w:rsidP="00FE0E94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FE0E94">
              <w:rPr>
                <w:color w:val="000000"/>
                <w:sz w:val="24"/>
                <w:szCs w:val="24"/>
              </w:rPr>
              <w:t>Students are to retain all books and copies from first year. No materials should be discarded.</w:t>
            </w:r>
          </w:p>
          <w:p w:rsidR="00AA29AA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2F3427">
              <w:rPr>
                <w:b/>
                <w:sz w:val="24"/>
                <w:szCs w:val="24"/>
                <w:u w:val="single"/>
              </w:rPr>
              <w:t>Geography:</w:t>
            </w: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A29AA" w:rsidRPr="00FE0E94" w:rsidRDefault="00AA29AA" w:rsidP="00264A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0E94">
              <w:rPr>
                <w:color w:val="000000"/>
                <w:sz w:val="24"/>
                <w:szCs w:val="24"/>
                <w:shd w:val="clear" w:color="auto" w:fill="FFFFFF"/>
              </w:rPr>
              <w:t>2nd year - continue with same book</w:t>
            </w:r>
          </w:p>
          <w:p w:rsidR="00AA29AA" w:rsidRDefault="00AA29AA" w:rsidP="00FE0E9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AA29AA" w:rsidRPr="002F3427" w:rsidRDefault="00AA29AA" w:rsidP="00FE0E9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2F3427">
              <w:rPr>
                <w:b/>
                <w:sz w:val="24"/>
                <w:szCs w:val="24"/>
                <w:u w:val="single"/>
              </w:rPr>
              <w:t>Religion:</w:t>
            </w:r>
          </w:p>
          <w:p w:rsidR="00AA29AA" w:rsidRPr="002F3427" w:rsidRDefault="00AA29AA" w:rsidP="00FE0E9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A29AA" w:rsidRPr="002F3427" w:rsidRDefault="00AA29AA" w:rsidP="00FE0E94">
            <w:pPr>
              <w:spacing w:after="0" w:line="240" w:lineRule="auto"/>
              <w:rPr>
                <w:sz w:val="24"/>
                <w:szCs w:val="24"/>
              </w:rPr>
            </w:pPr>
            <w:r w:rsidRPr="002F3427">
              <w:rPr>
                <w:sz w:val="24"/>
                <w:szCs w:val="24"/>
              </w:rPr>
              <w:t xml:space="preserve">Please Retain First Year Religion Textbook </w:t>
            </w:r>
            <w:r w:rsidRPr="002F3427">
              <w:rPr>
                <w:i/>
                <w:sz w:val="24"/>
                <w:szCs w:val="24"/>
              </w:rPr>
              <w:t>A Question of Faith</w:t>
            </w:r>
            <w:r w:rsidRPr="002F3427">
              <w:rPr>
                <w:sz w:val="24"/>
                <w:szCs w:val="24"/>
              </w:rPr>
              <w:t xml:space="preserve"> by Lori Whelan and </w:t>
            </w:r>
          </w:p>
          <w:p w:rsidR="00AA29AA" w:rsidRDefault="00AA29AA" w:rsidP="00FE0E94">
            <w:pPr>
              <w:spacing w:after="0" w:line="240" w:lineRule="auto"/>
              <w:rPr>
                <w:sz w:val="24"/>
                <w:szCs w:val="24"/>
              </w:rPr>
            </w:pPr>
            <w:r w:rsidRPr="002F3427">
              <w:rPr>
                <w:sz w:val="24"/>
                <w:szCs w:val="24"/>
              </w:rPr>
              <w:t>Niamh Mc Dermott. 3</w:t>
            </w:r>
            <w:r w:rsidRPr="002F3427">
              <w:rPr>
                <w:sz w:val="24"/>
                <w:szCs w:val="24"/>
                <w:vertAlign w:val="superscript"/>
              </w:rPr>
              <w:t>rd</w:t>
            </w:r>
            <w:r w:rsidRPr="002F3427">
              <w:rPr>
                <w:sz w:val="24"/>
                <w:szCs w:val="24"/>
              </w:rPr>
              <w:t xml:space="preserve"> Edition (EDCO) </w:t>
            </w:r>
          </w:p>
          <w:p w:rsidR="00AA29AA" w:rsidRPr="002F3427" w:rsidRDefault="00AA29AA" w:rsidP="00FE0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soft back A4 copy</w:t>
            </w: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2F3427">
              <w:rPr>
                <w:b/>
                <w:sz w:val="24"/>
                <w:szCs w:val="24"/>
                <w:u w:val="single"/>
              </w:rPr>
              <w:t>Spanish:</w:t>
            </w:r>
          </w:p>
          <w:p w:rsidR="00AA29AA" w:rsidRPr="00A74D95" w:rsidRDefault="00AA29AA" w:rsidP="005B62F6">
            <w:pPr>
              <w:pStyle w:val="Heading1"/>
              <w:rPr>
                <w:rFonts w:ascii="Calibri" w:hAnsi="Calibri"/>
                <w:lang w:eastAsia="en-US"/>
              </w:rPr>
            </w:pPr>
          </w:p>
          <w:p w:rsidR="00AA29AA" w:rsidRPr="002F3427" w:rsidRDefault="00AA29AA" w:rsidP="00264A6F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eastAsia="en-IE"/>
              </w:rPr>
            </w:pPr>
            <w:r w:rsidRPr="002F3427">
              <w:rPr>
                <w:color w:val="000000"/>
                <w:sz w:val="24"/>
                <w:szCs w:val="24"/>
                <w:lang w:eastAsia="en-IE"/>
              </w:rPr>
              <w:t xml:space="preserve">Retain </w:t>
            </w:r>
            <w:proofErr w:type="spellStart"/>
            <w:r w:rsidRPr="004B4A31">
              <w:rPr>
                <w:i/>
                <w:color w:val="000000"/>
                <w:sz w:val="24"/>
                <w:szCs w:val="24"/>
                <w:lang w:eastAsia="en-IE"/>
              </w:rPr>
              <w:t>Aprendemos</w:t>
            </w:r>
            <w:proofErr w:type="spellEnd"/>
            <w:r w:rsidRPr="004B4A31">
              <w:rPr>
                <w:i/>
                <w:color w:val="000000"/>
                <w:sz w:val="24"/>
                <w:szCs w:val="24"/>
                <w:lang w:eastAsia="en-IE"/>
              </w:rPr>
              <w:t xml:space="preserve"> 1</w:t>
            </w:r>
            <w:r w:rsidRPr="002F3427">
              <w:rPr>
                <w:color w:val="000000"/>
                <w:sz w:val="24"/>
                <w:szCs w:val="24"/>
                <w:lang w:eastAsia="en-IE"/>
              </w:rPr>
              <w:t xml:space="preserve"> (</w:t>
            </w:r>
            <w:proofErr w:type="spellStart"/>
            <w:r w:rsidRPr="002F3427">
              <w:rPr>
                <w:color w:val="000000"/>
                <w:sz w:val="24"/>
                <w:szCs w:val="24"/>
                <w:lang w:eastAsia="en-IE"/>
              </w:rPr>
              <w:t>Folens</w:t>
            </w:r>
            <w:proofErr w:type="spellEnd"/>
            <w:r w:rsidRPr="002F3427">
              <w:rPr>
                <w:color w:val="000000"/>
                <w:sz w:val="24"/>
                <w:szCs w:val="24"/>
                <w:lang w:eastAsia="en-IE"/>
              </w:rPr>
              <w:t>) Elaine Higgins</w:t>
            </w:r>
          </w:p>
          <w:p w:rsidR="00AA29AA" w:rsidRPr="002F3427" w:rsidRDefault="00AA29AA" w:rsidP="00264A6F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4B4A31">
              <w:rPr>
                <w:i/>
                <w:color w:val="000000"/>
                <w:sz w:val="24"/>
                <w:szCs w:val="24"/>
                <w:lang w:eastAsia="en-IE"/>
              </w:rPr>
              <w:t>Aprendemos</w:t>
            </w:r>
            <w:proofErr w:type="spellEnd"/>
            <w:r w:rsidRPr="004B4A31">
              <w:rPr>
                <w:i/>
                <w:color w:val="000000"/>
                <w:sz w:val="24"/>
                <w:szCs w:val="24"/>
                <w:lang w:eastAsia="en-IE"/>
              </w:rPr>
              <w:t xml:space="preserve"> 2</w:t>
            </w:r>
            <w:r w:rsidRPr="002F3427">
              <w:rPr>
                <w:color w:val="000000"/>
                <w:sz w:val="24"/>
                <w:szCs w:val="24"/>
                <w:lang w:eastAsia="en-IE"/>
              </w:rPr>
              <w:t xml:space="preserve"> (</w:t>
            </w:r>
            <w:proofErr w:type="spellStart"/>
            <w:r w:rsidRPr="002F3427">
              <w:rPr>
                <w:color w:val="000000"/>
                <w:sz w:val="24"/>
                <w:szCs w:val="24"/>
                <w:lang w:eastAsia="en-IE"/>
              </w:rPr>
              <w:t>Folens</w:t>
            </w:r>
            <w:proofErr w:type="spellEnd"/>
            <w:r w:rsidRPr="002F3427">
              <w:rPr>
                <w:color w:val="000000"/>
                <w:sz w:val="24"/>
                <w:szCs w:val="24"/>
                <w:lang w:eastAsia="en-IE"/>
              </w:rPr>
              <w:t>) Elaine Higgins</w:t>
            </w: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2F3427">
              <w:rPr>
                <w:b/>
                <w:sz w:val="24"/>
                <w:szCs w:val="24"/>
                <w:u w:val="single"/>
              </w:rPr>
              <w:t>German:</w:t>
            </w: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A29AA" w:rsidRPr="002F3427" w:rsidRDefault="00AA29AA" w:rsidP="00264A6F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F3427">
              <w:rPr>
                <w:rFonts w:ascii="Calibri" w:hAnsi="Calibri"/>
                <w:color w:val="000000"/>
              </w:rPr>
              <w:t>Retain 1st year Books:</w:t>
            </w:r>
          </w:p>
          <w:p w:rsidR="00AA29AA" w:rsidRPr="002F3427" w:rsidRDefault="00AA29AA" w:rsidP="00264A6F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proofErr w:type="spellStart"/>
            <w:r w:rsidRPr="004B4A31">
              <w:rPr>
                <w:rFonts w:ascii="Calibri" w:hAnsi="Calibri"/>
                <w:i/>
                <w:color w:val="000000"/>
              </w:rPr>
              <w:t>Viel</w:t>
            </w:r>
            <w:proofErr w:type="spellEnd"/>
            <w:r w:rsidRPr="004B4A31">
              <w:rPr>
                <w:rFonts w:ascii="Calibri" w:hAnsi="Calibri"/>
                <w:i/>
                <w:color w:val="000000"/>
              </w:rPr>
              <w:t xml:space="preserve"> </w:t>
            </w:r>
            <w:proofErr w:type="spellStart"/>
            <w:r w:rsidRPr="004B4A31">
              <w:rPr>
                <w:rFonts w:ascii="Calibri" w:hAnsi="Calibri"/>
                <w:i/>
                <w:color w:val="000000"/>
              </w:rPr>
              <w:t>Spaß</w:t>
            </w:r>
            <w:proofErr w:type="spellEnd"/>
            <w:r w:rsidRPr="004B4A31">
              <w:rPr>
                <w:rFonts w:ascii="Calibri" w:hAnsi="Calibri"/>
                <w:i/>
                <w:color w:val="000000"/>
              </w:rPr>
              <w:t xml:space="preserve"> 1</w:t>
            </w:r>
            <w:r w:rsidRPr="002F3427">
              <w:rPr>
                <w:rFonts w:ascii="Calibri" w:hAnsi="Calibri"/>
                <w:color w:val="000000"/>
              </w:rPr>
              <w:t xml:space="preserve"> NEW EDITION CJ Fallon</w:t>
            </w:r>
          </w:p>
          <w:p w:rsidR="00AA29AA" w:rsidRPr="002F3427" w:rsidRDefault="00AA29AA" w:rsidP="00264A6F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F3427">
              <w:rPr>
                <w:rFonts w:ascii="Calibri" w:hAnsi="Calibri"/>
                <w:color w:val="000000"/>
              </w:rPr>
              <w:t>German/English Dictionary</w:t>
            </w:r>
          </w:p>
          <w:p w:rsidR="00AA29AA" w:rsidRPr="002F3427" w:rsidRDefault="00AA29AA" w:rsidP="00264A6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AA29AA" w:rsidRPr="00D15016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D15016">
              <w:rPr>
                <w:b/>
                <w:sz w:val="24"/>
                <w:szCs w:val="24"/>
                <w:u w:val="single"/>
              </w:rPr>
              <w:t>French:</w:t>
            </w:r>
          </w:p>
          <w:p w:rsidR="00AA29AA" w:rsidRDefault="00AA29AA" w:rsidP="00D15016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</w:p>
          <w:p w:rsidR="00AA29AA" w:rsidRPr="00D15016" w:rsidRDefault="00AA29AA" w:rsidP="00D15016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D15016">
              <w:rPr>
                <w:color w:val="000000"/>
                <w:sz w:val="24"/>
                <w:szCs w:val="24"/>
                <w:lang w:val="en-GB" w:eastAsia="en-GB"/>
              </w:rPr>
              <w:t xml:space="preserve">Book: </w:t>
            </w:r>
            <w:proofErr w:type="spellStart"/>
            <w:r w:rsidRPr="004B4A31">
              <w:rPr>
                <w:i/>
                <w:color w:val="000000"/>
                <w:sz w:val="24"/>
                <w:szCs w:val="24"/>
                <w:lang w:val="en-GB" w:eastAsia="en-GB"/>
              </w:rPr>
              <w:t>Allons</w:t>
            </w:r>
            <w:proofErr w:type="spellEnd"/>
            <w:r w:rsidRPr="004B4A31">
              <w:rPr>
                <w:i/>
                <w:color w:val="000000"/>
                <w:sz w:val="24"/>
                <w:szCs w:val="24"/>
                <w:lang w:val="en-GB" w:eastAsia="en-GB"/>
              </w:rPr>
              <w:t>-y 2</w:t>
            </w:r>
            <w:r w:rsidRPr="00D15016">
              <w:rPr>
                <w:color w:val="000000"/>
                <w:sz w:val="24"/>
                <w:szCs w:val="24"/>
                <w:lang w:val="en-GB" w:eastAsia="en-GB"/>
              </w:rPr>
              <w:t>, Junior Cycle French, Second and Third Year by Lisa Bergin &amp; Linda Fogarty, educate.ie</w:t>
            </w:r>
          </w:p>
          <w:p w:rsidR="00AA29AA" w:rsidRDefault="00AA29AA" w:rsidP="00D15016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</w:p>
          <w:p w:rsidR="00AA29AA" w:rsidRPr="00D15016" w:rsidRDefault="00AA29AA" w:rsidP="00D15016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D15016">
              <w:rPr>
                <w:color w:val="000000"/>
                <w:sz w:val="24"/>
                <w:szCs w:val="24"/>
                <w:lang w:val="en-GB" w:eastAsia="en-GB"/>
              </w:rPr>
              <w:t>Retain dictionary and hardback copy from last year.</w:t>
            </w:r>
          </w:p>
          <w:p w:rsidR="00AA29AA" w:rsidRDefault="00AA29AA" w:rsidP="00FE0E9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AA29AA" w:rsidRPr="002F3427" w:rsidRDefault="00AA29AA" w:rsidP="00FE0E9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2F3427">
              <w:rPr>
                <w:b/>
                <w:sz w:val="24"/>
                <w:szCs w:val="24"/>
                <w:u w:val="single"/>
              </w:rPr>
              <w:t>SPHE:</w:t>
            </w:r>
          </w:p>
          <w:p w:rsidR="00AA29AA" w:rsidRPr="002F3427" w:rsidRDefault="00AA29AA" w:rsidP="00FE0E9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AA29AA" w:rsidRPr="002F3427" w:rsidRDefault="00AA29AA" w:rsidP="00FE0E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B4A31">
              <w:rPr>
                <w:i/>
                <w:color w:val="000000"/>
                <w:sz w:val="24"/>
                <w:szCs w:val="24"/>
                <w:shd w:val="clear" w:color="auto" w:fill="FFFFFF"/>
              </w:rPr>
              <w:t>Health and Wellbeing SPHE 2</w:t>
            </w:r>
            <w:r w:rsidRPr="002F3427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F3427">
              <w:rPr>
                <w:color w:val="000000"/>
                <w:sz w:val="24"/>
                <w:szCs w:val="24"/>
                <w:shd w:val="clear" w:color="auto" w:fill="FFFFFF"/>
              </w:rPr>
              <w:t>Edco</w:t>
            </w:r>
            <w:proofErr w:type="spellEnd"/>
            <w:r w:rsidRPr="002F3427">
              <w:rPr>
                <w:color w:val="000000"/>
                <w:sz w:val="24"/>
                <w:szCs w:val="24"/>
                <w:shd w:val="clear" w:color="auto" w:fill="FFFFFF"/>
              </w:rPr>
              <w:t xml:space="preserve">, Anne Potts &amp; </w:t>
            </w:r>
            <w:proofErr w:type="spellStart"/>
            <w:r w:rsidRPr="002F3427">
              <w:rPr>
                <w:color w:val="000000"/>
                <w:sz w:val="24"/>
                <w:szCs w:val="24"/>
                <w:shd w:val="clear" w:color="auto" w:fill="FFFFFF"/>
              </w:rPr>
              <w:t>Nodlaig</w:t>
            </w:r>
            <w:proofErr w:type="spellEnd"/>
            <w:r w:rsidRPr="002F3427">
              <w:rPr>
                <w:color w:val="000000"/>
                <w:sz w:val="24"/>
                <w:szCs w:val="24"/>
                <w:shd w:val="clear" w:color="auto" w:fill="FFFFFF"/>
              </w:rPr>
              <w:t xml:space="preserve"> O'Grady</w:t>
            </w:r>
          </w:p>
          <w:p w:rsidR="00AA29AA" w:rsidRPr="002F3427" w:rsidRDefault="00AA29AA" w:rsidP="00FE0E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F3427">
              <w:rPr>
                <w:sz w:val="24"/>
                <w:szCs w:val="24"/>
              </w:rPr>
              <w:t xml:space="preserve"> copy</w:t>
            </w:r>
            <w:r>
              <w:rPr>
                <w:sz w:val="24"/>
                <w:szCs w:val="24"/>
              </w:rPr>
              <w:t xml:space="preserve"> book of students choice (retained from previous year)</w:t>
            </w:r>
          </w:p>
          <w:p w:rsidR="00AA29AA" w:rsidRDefault="00AA29AA" w:rsidP="00264A6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A29AA" w:rsidRPr="002F3427" w:rsidRDefault="00AA29AA" w:rsidP="00FE0E9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2F3427">
              <w:rPr>
                <w:b/>
                <w:sz w:val="24"/>
                <w:szCs w:val="24"/>
                <w:u w:val="single"/>
              </w:rPr>
              <w:t>CSPE:</w:t>
            </w:r>
          </w:p>
          <w:p w:rsidR="00AA29AA" w:rsidRPr="002F3427" w:rsidRDefault="00AA29AA" w:rsidP="00FE0E9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257CFD" w:rsidRPr="00257CFD" w:rsidRDefault="00257CFD" w:rsidP="00257CFD">
            <w:pPr>
              <w:shd w:val="clear" w:color="auto" w:fill="FFFFFF"/>
              <w:spacing w:after="0" w:line="240" w:lineRule="auto"/>
              <w:rPr>
                <w:rFonts w:eastAsia="Times New Roman"/>
                <w:color w:val="212121"/>
                <w:sz w:val="24"/>
                <w:szCs w:val="24"/>
                <w:lang w:val="en-GB" w:eastAsia="en-GB"/>
              </w:rPr>
            </w:pPr>
            <w:r w:rsidRPr="00257CFD">
              <w:rPr>
                <w:rFonts w:eastAsia="Times New Roman"/>
                <w:color w:val="212121"/>
                <w:sz w:val="24"/>
                <w:szCs w:val="24"/>
                <w:lang w:val="en-GB" w:eastAsia="en-GB"/>
              </w:rPr>
              <w:t>Retain 1st year book and Workbook.</w:t>
            </w:r>
          </w:p>
          <w:p w:rsidR="00257CFD" w:rsidRPr="00257CFD" w:rsidRDefault="00257CFD" w:rsidP="00257CFD">
            <w:pPr>
              <w:shd w:val="clear" w:color="auto" w:fill="FFFFFF"/>
              <w:spacing w:after="0" w:line="240" w:lineRule="auto"/>
              <w:rPr>
                <w:rFonts w:eastAsia="Times New Roman"/>
                <w:color w:val="212121"/>
                <w:sz w:val="24"/>
                <w:szCs w:val="24"/>
                <w:lang w:val="en-GB" w:eastAsia="en-GB"/>
              </w:rPr>
            </w:pPr>
            <w:r w:rsidRPr="00257CFD">
              <w:rPr>
                <w:rFonts w:eastAsia="Times New Roman"/>
                <w:color w:val="212121"/>
                <w:sz w:val="24"/>
                <w:szCs w:val="24"/>
                <w:lang w:val="en-GB" w:eastAsia="en-GB"/>
              </w:rPr>
              <w:t>Soft covered copy.</w:t>
            </w:r>
          </w:p>
          <w:p w:rsidR="00AA29AA" w:rsidRPr="002F3427" w:rsidRDefault="00AA29AA" w:rsidP="00FE0E94">
            <w:pPr>
              <w:spacing w:after="0" w:line="240" w:lineRule="auto"/>
              <w:rPr>
                <w:sz w:val="24"/>
                <w:szCs w:val="24"/>
              </w:rPr>
            </w:pPr>
          </w:p>
          <w:p w:rsidR="00AA29AA" w:rsidRDefault="00AA29AA" w:rsidP="00FE0E94">
            <w:pPr>
              <w:spacing w:after="0" w:line="240" w:lineRule="auto"/>
              <w:jc w:val="both"/>
              <w:rPr>
                <w:rFonts w:cs="Segoe UI"/>
                <w:color w:val="212121"/>
                <w:sz w:val="24"/>
                <w:szCs w:val="24"/>
                <w:shd w:val="clear" w:color="auto" w:fill="FFFFFF"/>
              </w:rPr>
            </w:pPr>
            <w:r w:rsidRPr="002F3427">
              <w:rPr>
                <w:rFonts w:cs="Segoe UI"/>
                <w:b/>
                <w:color w:val="212121"/>
                <w:sz w:val="24"/>
                <w:szCs w:val="24"/>
                <w:shd w:val="clear" w:color="auto" w:fill="FFFFFF"/>
              </w:rPr>
              <w:t>PE:</w:t>
            </w:r>
            <w:r w:rsidRPr="002F3427">
              <w:rPr>
                <w:rFonts w:cs="Segoe U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A29AA" w:rsidRPr="002F3427" w:rsidRDefault="00AA29AA" w:rsidP="00FE0E94">
            <w:pPr>
              <w:spacing w:after="0" w:line="240" w:lineRule="auto"/>
              <w:jc w:val="both"/>
              <w:rPr>
                <w:rFonts w:cs="Segoe UI"/>
                <w:color w:val="212121"/>
                <w:sz w:val="24"/>
                <w:szCs w:val="24"/>
                <w:shd w:val="clear" w:color="auto" w:fill="FFFFFF"/>
              </w:rPr>
            </w:pPr>
          </w:p>
          <w:p w:rsidR="00AA29AA" w:rsidRPr="002F3427" w:rsidRDefault="00AA29AA" w:rsidP="00FE0E94">
            <w:pPr>
              <w:spacing w:after="0" w:line="240" w:lineRule="auto"/>
              <w:jc w:val="both"/>
              <w:rPr>
                <w:rFonts w:cs="Segoe UI"/>
                <w:color w:val="212121"/>
                <w:sz w:val="24"/>
                <w:szCs w:val="24"/>
                <w:shd w:val="clear" w:color="auto" w:fill="FFFFFF"/>
              </w:rPr>
            </w:pPr>
            <w:r w:rsidRPr="002F3427">
              <w:rPr>
                <w:rFonts w:cs="Segoe UI"/>
                <w:color w:val="212121"/>
                <w:sz w:val="24"/>
                <w:szCs w:val="24"/>
                <w:shd w:val="clear" w:color="auto" w:fill="FFFFFF"/>
              </w:rPr>
              <w:t>1 A4 folder and plastic wallets</w:t>
            </w: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A29AA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AA29AA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AA29AA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AA29AA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AA29AA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</w:t>
            </w:r>
            <w:r w:rsidRPr="002F3427">
              <w:rPr>
                <w:b/>
                <w:sz w:val="24"/>
                <w:szCs w:val="24"/>
                <w:u w:val="single"/>
              </w:rPr>
              <w:t>rt:</w:t>
            </w: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AA29AA" w:rsidRPr="002F3427" w:rsidRDefault="00AA29AA" w:rsidP="00264A6F">
            <w:pPr>
              <w:spacing w:after="0" w:line="240" w:lineRule="auto"/>
              <w:rPr>
                <w:sz w:val="24"/>
                <w:szCs w:val="24"/>
              </w:rPr>
            </w:pPr>
            <w:r w:rsidRPr="002F3427">
              <w:rPr>
                <w:sz w:val="24"/>
                <w:szCs w:val="24"/>
              </w:rPr>
              <w:t>€2</w:t>
            </w:r>
            <w:r>
              <w:rPr>
                <w:sz w:val="24"/>
                <w:szCs w:val="24"/>
              </w:rPr>
              <w:t>5</w:t>
            </w:r>
            <w:r w:rsidRPr="002F3427">
              <w:rPr>
                <w:sz w:val="24"/>
                <w:szCs w:val="24"/>
              </w:rPr>
              <w:t xml:space="preserve"> for</w:t>
            </w:r>
            <w:r>
              <w:rPr>
                <w:sz w:val="24"/>
                <w:szCs w:val="24"/>
              </w:rPr>
              <w:t xml:space="preserve"> art pack and art</w:t>
            </w:r>
            <w:r w:rsidRPr="002F3427">
              <w:rPr>
                <w:sz w:val="24"/>
                <w:szCs w:val="24"/>
              </w:rPr>
              <w:t xml:space="preserve"> materials</w:t>
            </w:r>
          </w:p>
          <w:p w:rsidR="00AA29AA" w:rsidRPr="002F3427" w:rsidRDefault="00AA29AA" w:rsidP="00264A6F">
            <w:pPr>
              <w:spacing w:after="0" w:line="240" w:lineRule="auto"/>
              <w:rPr>
                <w:sz w:val="24"/>
                <w:szCs w:val="24"/>
              </w:rPr>
            </w:pP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2F3427">
              <w:rPr>
                <w:b/>
                <w:sz w:val="24"/>
                <w:szCs w:val="24"/>
                <w:u w:val="single"/>
              </w:rPr>
              <w:t>Home Economics:</w:t>
            </w: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A29AA" w:rsidRPr="005907D8" w:rsidRDefault="00AA29AA" w:rsidP="005907D8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8724C7">
              <w:rPr>
                <w:i/>
                <w:color w:val="000000"/>
                <w:sz w:val="24"/>
                <w:szCs w:val="24"/>
                <w:lang w:val="en-GB" w:eastAsia="en-GB"/>
              </w:rPr>
              <w:t>Skills for Life</w:t>
            </w:r>
            <w:r w:rsidRPr="005907D8">
              <w:rPr>
                <w:color w:val="000000"/>
                <w:sz w:val="24"/>
                <w:szCs w:val="24"/>
                <w:lang w:val="en-GB" w:eastAsia="en-GB"/>
              </w:rPr>
              <w:t xml:space="preserve"> textbook and Skills for Life-</w:t>
            </w:r>
            <w:bookmarkStart w:id="0" w:name="_GoBack"/>
            <w:bookmarkEnd w:id="0"/>
            <w:r w:rsidRPr="005907D8">
              <w:rPr>
                <w:color w:val="000000"/>
                <w:sz w:val="24"/>
                <w:szCs w:val="24"/>
                <w:lang w:val="en-GB" w:eastAsia="en-GB"/>
              </w:rPr>
              <w:t>Skills and Learning Log by Carmel Enright and Maureen Flynn (</w:t>
            </w:r>
            <w:proofErr w:type="spellStart"/>
            <w:r w:rsidRPr="005907D8">
              <w:rPr>
                <w:color w:val="000000"/>
                <w:sz w:val="24"/>
                <w:szCs w:val="24"/>
                <w:lang w:val="en-GB" w:eastAsia="en-GB"/>
              </w:rPr>
              <w:t>Folens</w:t>
            </w:r>
            <w:proofErr w:type="spellEnd"/>
            <w:r w:rsidRPr="005907D8">
              <w:rPr>
                <w:color w:val="000000"/>
                <w:sz w:val="24"/>
                <w:szCs w:val="24"/>
                <w:lang w:val="en-GB" w:eastAsia="en-GB"/>
              </w:rPr>
              <w:t>) from 1st Year</w:t>
            </w:r>
          </w:p>
          <w:p w:rsidR="00AA29AA" w:rsidRPr="005907D8" w:rsidRDefault="00AA29AA" w:rsidP="005907D8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5907D8">
              <w:rPr>
                <w:color w:val="000000"/>
                <w:sz w:val="24"/>
                <w:szCs w:val="24"/>
                <w:lang w:val="en-GB" w:eastAsia="en-GB"/>
              </w:rPr>
              <w:t>€20 for Junior Certificate Craftwork project and Household craft.</w:t>
            </w:r>
          </w:p>
          <w:p w:rsidR="00AA29AA" w:rsidRPr="005907D8" w:rsidRDefault="00AA29AA" w:rsidP="005907D8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5907D8">
              <w:rPr>
                <w:color w:val="000000"/>
                <w:sz w:val="24"/>
                <w:szCs w:val="24"/>
                <w:lang w:val="en-GB" w:eastAsia="en-GB"/>
              </w:rPr>
              <w:t>A4 hardback copy – Retain from 1st year</w:t>
            </w:r>
          </w:p>
          <w:p w:rsidR="00AA29AA" w:rsidRPr="005907D8" w:rsidRDefault="00AA29AA" w:rsidP="005907D8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5907D8">
              <w:rPr>
                <w:color w:val="000000"/>
                <w:sz w:val="24"/>
                <w:szCs w:val="24"/>
                <w:lang w:val="en-GB" w:eastAsia="en-GB"/>
              </w:rPr>
              <w:t>Folder with plastic pockets for Home Economics only</w:t>
            </w:r>
          </w:p>
          <w:p w:rsidR="00AA29AA" w:rsidRPr="005907D8" w:rsidRDefault="00AA29AA" w:rsidP="005907D8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5907D8">
              <w:rPr>
                <w:color w:val="000000"/>
                <w:sz w:val="24"/>
                <w:szCs w:val="24"/>
                <w:lang w:val="en-GB" w:eastAsia="en-GB"/>
              </w:rPr>
              <w:t>Please note that students have to buy ingredients themselves so please allow for this during the year.</w:t>
            </w:r>
          </w:p>
          <w:p w:rsidR="00AA29AA" w:rsidRPr="002F3427" w:rsidRDefault="00AA29AA" w:rsidP="00264A6F">
            <w:pPr>
              <w:spacing w:after="0" w:line="240" w:lineRule="auto"/>
              <w:rPr>
                <w:sz w:val="24"/>
                <w:szCs w:val="24"/>
              </w:rPr>
            </w:pPr>
          </w:p>
          <w:p w:rsidR="00AA29AA" w:rsidRPr="00D15016" w:rsidRDefault="00AA29AA" w:rsidP="00264A6F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D15016">
              <w:rPr>
                <w:b/>
                <w:sz w:val="24"/>
                <w:szCs w:val="24"/>
                <w:u w:val="single"/>
              </w:rPr>
              <w:t>Please note that students have to buy ingredients themselves so please allow for this during the year.</w:t>
            </w: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2F3427">
              <w:rPr>
                <w:b/>
                <w:sz w:val="24"/>
                <w:szCs w:val="24"/>
                <w:u w:val="single"/>
              </w:rPr>
              <w:t>Business:</w:t>
            </w: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A29AA" w:rsidRDefault="00AA29AA" w:rsidP="005907D8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5907D8">
              <w:rPr>
                <w:color w:val="000000"/>
                <w:sz w:val="24"/>
                <w:szCs w:val="24"/>
                <w:lang w:val="en-GB" w:eastAsia="en-GB"/>
              </w:rPr>
              <w:t>Retain 1st year textbook and workbook. </w:t>
            </w:r>
          </w:p>
          <w:p w:rsidR="00AA29AA" w:rsidRPr="005907D8" w:rsidRDefault="00AA29AA" w:rsidP="005907D8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5907D8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Please ensure you have downloaded your e-book using the code at the back of the textbook.</w:t>
            </w:r>
          </w:p>
          <w:p w:rsidR="00AA29AA" w:rsidRPr="005907D8" w:rsidRDefault="00AA29AA" w:rsidP="005907D8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5907D8">
              <w:rPr>
                <w:color w:val="000000"/>
                <w:sz w:val="24"/>
                <w:szCs w:val="24"/>
                <w:lang w:val="en-GB" w:eastAsia="en-GB"/>
              </w:rPr>
              <w:t>A4 copy and calculator</w:t>
            </w:r>
          </w:p>
          <w:p w:rsidR="00AA29AA" w:rsidRDefault="00AA29AA" w:rsidP="00FE0E9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AA29AA" w:rsidRDefault="00AA29AA" w:rsidP="00FE0E9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2F3427">
              <w:rPr>
                <w:b/>
                <w:sz w:val="24"/>
                <w:szCs w:val="24"/>
                <w:u w:val="single"/>
              </w:rPr>
              <w:t>Music:</w:t>
            </w:r>
          </w:p>
          <w:p w:rsidR="00AA29AA" w:rsidRPr="002F3427" w:rsidRDefault="00AA29AA" w:rsidP="00FE0E9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AA29AA" w:rsidRPr="005907D8" w:rsidRDefault="00AA29AA" w:rsidP="005907D8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5907D8">
              <w:rPr>
                <w:color w:val="000000"/>
                <w:sz w:val="24"/>
                <w:szCs w:val="24"/>
                <w:lang w:val="en-GB" w:eastAsia="en-GB"/>
              </w:rPr>
              <w:t>Music Manuscript Copy</w:t>
            </w:r>
          </w:p>
          <w:p w:rsidR="00AA29AA" w:rsidRPr="005907D8" w:rsidRDefault="00AA29AA" w:rsidP="005907D8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5907D8">
              <w:rPr>
                <w:color w:val="000000"/>
                <w:sz w:val="24"/>
                <w:szCs w:val="24"/>
                <w:lang w:val="en-GB" w:eastAsia="en-GB"/>
              </w:rPr>
              <w:t>1 Soft Copy</w:t>
            </w:r>
          </w:p>
          <w:p w:rsidR="00AA29AA" w:rsidRPr="005907D8" w:rsidRDefault="00AA29AA" w:rsidP="005907D8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5907D8">
              <w:rPr>
                <w:color w:val="000000"/>
                <w:sz w:val="24"/>
                <w:szCs w:val="24"/>
                <w:lang w:val="en-GB" w:eastAsia="en-GB"/>
              </w:rPr>
              <w:t>Descant Recorder ( retain from 1st year)</w:t>
            </w:r>
          </w:p>
          <w:p w:rsidR="00AA29AA" w:rsidRPr="005907D8" w:rsidRDefault="00AA29AA" w:rsidP="005907D8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5907D8">
              <w:rPr>
                <w:color w:val="000000"/>
                <w:sz w:val="24"/>
                <w:szCs w:val="24"/>
                <w:lang w:val="en-GB" w:eastAsia="en-GB"/>
              </w:rPr>
              <w:t>Ring binder (A4 size ) for class notes and handouts</w:t>
            </w:r>
          </w:p>
          <w:p w:rsidR="00AA29AA" w:rsidRPr="005907D8" w:rsidRDefault="00AA29AA" w:rsidP="005907D8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5907D8">
              <w:rPr>
                <w:b/>
                <w:color w:val="000000"/>
                <w:sz w:val="24"/>
                <w:szCs w:val="24"/>
                <w:lang w:val="en-GB" w:eastAsia="en-GB"/>
              </w:rPr>
              <w:t>Sounds Good 2 - New Junior Cycle Music - By Laura Lynch (Educational Company)</w:t>
            </w:r>
          </w:p>
          <w:p w:rsidR="00AA29AA" w:rsidRPr="002F3427" w:rsidRDefault="00AA29AA" w:rsidP="005907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2F3427">
              <w:rPr>
                <w:b/>
                <w:sz w:val="24"/>
                <w:szCs w:val="24"/>
                <w:u w:val="single"/>
              </w:rPr>
              <w:t>Science:</w:t>
            </w:r>
          </w:p>
          <w:p w:rsidR="00AA29AA" w:rsidRPr="002F3427" w:rsidRDefault="00AA29AA" w:rsidP="00264A6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A29AA" w:rsidRPr="0020516C" w:rsidRDefault="00AA29AA" w:rsidP="0020516C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20516C">
              <w:rPr>
                <w:color w:val="000000"/>
                <w:sz w:val="24"/>
                <w:szCs w:val="24"/>
                <w:lang w:val="en-GB" w:eastAsia="en-GB"/>
              </w:rPr>
              <w:t>Soft A5 Copy (for tests), hardback copy (for notes), and a folder.</w:t>
            </w:r>
          </w:p>
          <w:p w:rsidR="00AA29AA" w:rsidRPr="002F3427" w:rsidRDefault="00AA29AA" w:rsidP="00FE0E9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A29AA" w:rsidRDefault="00AA29AA" w:rsidP="00474E00">
      <w:pPr>
        <w:rPr>
          <w:b/>
          <w:bCs/>
          <w:sz w:val="24"/>
          <w:szCs w:val="24"/>
        </w:rPr>
      </w:pPr>
    </w:p>
    <w:p w:rsidR="007636AE" w:rsidRPr="00992743" w:rsidRDefault="007636AE" w:rsidP="007636AE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Parents Association Book &amp; Uniform </w:t>
      </w:r>
      <w:proofErr w:type="gramStart"/>
      <w:r>
        <w:rPr>
          <w:b/>
          <w:sz w:val="24"/>
          <w:szCs w:val="24"/>
        </w:rPr>
        <w:t>Sale :</w:t>
      </w:r>
      <w:proofErr w:type="gramEnd"/>
      <w:r>
        <w:rPr>
          <w:b/>
          <w:sz w:val="24"/>
          <w:szCs w:val="24"/>
        </w:rPr>
        <w:t xml:space="preserve"> 25</w:t>
      </w:r>
      <w:r w:rsidRPr="00196A8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June 2019 (time will be confirmed)</w:t>
      </w:r>
    </w:p>
    <w:p w:rsidR="00523CE5" w:rsidRDefault="00523CE5" w:rsidP="00523CE5">
      <w:pPr>
        <w:shd w:val="clear" w:color="auto" w:fill="FFFFFF"/>
        <w:spacing w:after="0" w:line="240" w:lineRule="auto"/>
        <w:rPr>
          <w:rFonts w:eastAsia="Times New Roman" w:cs="Segoe UI"/>
          <w:b/>
          <w:color w:val="212121"/>
          <w:sz w:val="24"/>
          <w:szCs w:val="24"/>
          <w:lang w:val="en-GB" w:eastAsia="en-GB"/>
        </w:rPr>
      </w:pPr>
      <w:r w:rsidRPr="00D713D8">
        <w:rPr>
          <w:rFonts w:eastAsia="Times New Roman" w:cs="Segoe UI"/>
          <w:b/>
          <w:color w:val="212121"/>
          <w:sz w:val="24"/>
          <w:szCs w:val="24"/>
          <w:lang w:val="en-GB" w:eastAsia="en-GB"/>
        </w:rPr>
        <w:t>Book Haven will hold new book sale on Friday 16</w:t>
      </w:r>
      <w:r w:rsidRPr="00D713D8">
        <w:rPr>
          <w:rFonts w:eastAsia="Times New Roman" w:cs="Segoe UI"/>
          <w:b/>
          <w:color w:val="212121"/>
          <w:sz w:val="24"/>
          <w:szCs w:val="24"/>
          <w:vertAlign w:val="superscript"/>
          <w:lang w:val="en-GB" w:eastAsia="en-GB"/>
        </w:rPr>
        <w:t>th</w:t>
      </w:r>
      <w:r w:rsidRPr="00D713D8">
        <w:rPr>
          <w:rFonts w:eastAsia="Times New Roman" w:cs="Segoe UI"/>
          <w:b/>
          <w:color w:val="212121"/>
          <w:sz w:val="24"/>
          <w:szCs w:val="24"/>
          <w:lang w:val="en-GB" w:eastAsia="en-GB"/>
        </w:rPr>
        <w:t> August 10 a.m. to 12.30 p.m.</w:t>
      </w:r>
    </w:p>
    <w:p w:rsidR="00AA29AA" w:rsidRPr="0020516C" w:rsidRDefault="00AA29AA" w:rsidP="00474E00">
      <w:pPr>
        <w:rPr>
          <w:sz w:val="24"/>
          <w:szCs w:val="24"/>
        </w:rPr>
      </w:pPr>
      <w:r w:rsidRPr="00523CE5">
        <w:rPr>
          <w:sz w:val="24"/>
          <w:szCs w:val="24"/>
        </w:rPr>
        <w:t>Please bring this book list with you.</w:t>
      </w:r>
    </w:p>
    <w:p w:rsidR="00AA29AA" w:rsidRPr="0020516C" w:rsidRDefault="00AA29AA">
      <w:pPr>
        <w:rPr>
          <w:b/>
          <w:bCs/>
          <w:sz w:val="24"/>
          <w:szCs w:val="24"/>
        </w:rPr>
      </w:pPr>
      <w:r w:rsidRPr="0020516C">
        <w:rPr>
          <w:sz w:val="24"/>
          <w:szCs w:val="24"/>
        </w:rPr>
        <w:t xml:space="preserve">To order your books online simply log on to </w:t>
      </w:r>
      <w:hyperlink r:id="rId5" w:history="1">
        <w:r w:rsidRPr="0020516C">
          <w:rPr>
            <w:rStyle w:val="Hyperlink"/>
            <w:sz w:val="24"/>
            <w:szCs w:val="24"/>
          </w:rPr>
          <w:t>www.bookhaven.ie</w:t>
        </w:r>
      </w:hyperlink>
      <w:r w:rsidRPr="0020516C">
        <w:rPr>
          <w:sz w:val="24"/>
          <w:szCs w:val="24"/>
        </w:rPr>
        <w:t xml:space="preserve"> and enter this code for Second Year books </w:t>
      </w:r>
      <w:r w:rsidRPr="0020516C">
        <w:rPr>
          <w:b/>
          <w:bCs/>
          <w:sz w:val="24"/>
          <w:szCs w:val="24"/>
        </w:rPr>
        <w:t>7g2r2y</w:t>
      </w:r>
    </w:p>
    <w:p w:rsidR="00AA29AA" w:rsidRPr="0020516C" w:rsidRDefault="00AA29AA">
      <w:pPr>
        <w:rPr>
          <w:b/>
          <w:bCs/>
          <w:sz w:val="24"/>
          <w:szCs w:val="24"/>
          <w:u w:val="single"/>
        </w:rPr>
      </w:pPr>
      <w:proofErr w:type="spellStart"/>
      <w:r w:rsidRPr="0020516C">
        <w:rPr>
          <w:sz w:val="24"/>
          <w:szCs w:val="24"/>
        </w:rPr>
        <w:t>Bookhaven</w:t>
      </w:r>
      <w:proofErr w:type="spellEnd"/>
      <w:r w:rsidRPr="0020516C">
        <w:rPr>
          <w:sz w:val="24"/>
          <w:szCs w:val="24"/>
        </w:rPr>
        <w:t xml:space="preserve"> branches include: Swords, </w:t>
      </w:r>
      <w:proofErr w:type="spellStart"/>
      <w:r w:rsidRPr="0020516C">
        <w:rPr>
          <w:sz w:val="24"/>
          <w:szCs w:val="24"/>
        </w:rPr>
        <w:t>Artane</w:t>
      </w:r>
      <w:proofErr w:type="spellEnd"/>
      <w:r w:rsidRPr="0020516C">
        <w:rPr>
          <w:sz w:val="24"/>
          <w:szCs w:val="24"/>
        </w:rPr>
        <w:t xml:space="preserve"> Castle, </w:t>
      </w:r>
      <w:proofErr w:type="spellStart"/>
      <w:r w:rsidRPr="0020516C">
        <w:rPr>
          <w:sz w:val="24"/>
          <w:szCs w:val="24"/>
        </w:rPr>
        <w:t>Clarehall</w:t>
      </w:r>
      <w:proofErr w:type="spellEnd"/>
      <w:r w:rsidRPr="0020516C">
        <w:rPr>
          <w:sz w:val="24"/>
          <w:szCs w:val="24"/>
        </w:rPr>
        <w:t xml:space="preserve">, </w:t>
      </w:r>
      <w:proofErr w:type="spellStart"/>
      <w:r w:rsidRPr="0020516C">
        <w:rPr>
          <w:sz w:val="24"/>
          <w:szCs w:val="24"/>
        </w:rPr>
        <w:t>Donaghmede</w:t>
      </w:r>
      <w:proofErr w:type="spellEnd"/>
      <w:r w:rsidRPr="0020516C">
        <w:rPr>
          <w:sz w:val="24"/>
          <w:szCs w:val="24"/>
        </w:rPr>
        <w:t xml:space="preserve">, Sutton, </w:t>
      </w:r>
      <w:proofErr w:type="spellStart"/>
      <w:r w:rsidRPr="0020516C">
        <w:rPr>
          <w:sz w:val="24"/>
          <w:szCs w:val="24"/>
        </w:rPr>
        <w:t>Roselawn</w:t>
      </w:r>
      <w:proofErr w:type="spellEnd"/>
      <w:r w:rsidRPr="0020516C">
        <w:rPr>
          <w:sz w:val="24"/>
          <w:szCs w:val="24"/>
        </w:rPr>
        <w:t xml:space="preserve">, Balbriggan and Ashbourne Tel. 01 8352621.  </w:t>
      </w:r>
      <w:proofErr w:type="gramStart"/>
      <w:r w:rsidRPr="0020516C">
        <w:rPr>
          <w:sz w:val="24"/>
          <w:szCs w:val="24"/>
        </w:rPr>
        <w:t>email</w:t>
      </w:r>
      <w:proofErr w:type="gramEnd"/>
      <w:r w:rsidRPr="0020516C">
        <w:rPr>
          <w:sz w:val="24"/>
          <w:szCs w:val="24"/>
        </w:rPr>
        <w:t xml:space="preserve">: </w:t>
      </w:r>
      <w:hyperlink r:id="rId6" w:history="1">
        <w:r w:rsidRPr="0020516C">
          <w:rPr>
            <w:rStyle w:val="Hyperlink"/>
            <w:sz w:val="24"/>
            <w:szCs w:val="24"/>
          </w:rPr>
          <w:t>info@bookhaven.ie</w:t>
        </w:r>
      </w:hyperlink>
      <w:r w:rsidRPr="0020516C">
        <w:rPr>
          <w:sz w:val="24"/>
          <w:szCs w:val="24"/>
        </w:rPr>
        <w:t xml:space="preserve"> </w:t>
      </w:r>
    </w:p>
    <w:sectPr w:rsidR="00AA29AA" w:rsidRPr="0020516C" w:rsidSect="00995F1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35758"/>
    <w:multiLevelType w:val="multilevel"/>
    <w:tmpl w:val="1422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36FDC"/>
    <w:multiLevelType w:val="hybridMultilevel"/>
    <w:tmpl w:val="0FBCF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8439A"/>
    <w:multiLevelType w:val="hybridMultilevel"/>
    <w:tmpl w:val="440AB2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F6D89"/>
    <w:multiLevelType w:val="hybridMultilevel"/>
    <w:tmpl w:val="3AE25890"/>
    <w:lvl w:ilvl="0" w:tplc="F41A48C6">
      <w:numFmt w:val="bullet"/>
      <w:lvlText w:val="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87D44"/>
    <w:multiLevelType w:val="hybridMultilevel"/>
    <w:tmpl w:val="C4FEEBC8"/>
    <w:lvl w:ilvl="0" w:tplc="F41A48C6">
      <w:numFmt w:val="bullet"/>
      <w:lvlText w:val="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083"/>
    <w:rsid w:val="00000622"/>
    <w:rsid w:val="000746AB"/>
    <w:rsid w:val="00074F56"/>
    <w:rsid w:val="000942EB"/>
    <w:rsid w:val="000973C7"/>
    <w:rsid w:val="000C27F9"/>
    <w:rsid w:val="000C34C2"/>
    <w:rsid w:val="000D47F0"/>
    <w:rsid w:val="000D5CB9"/>
    <w:rsid w:val="000E3333"/>
    <w:rsid w:val="000E6CA5"/>
    <w:rsid w:val="000E7FE5"/>
    <w:rsid w:val="000F68AA"/>
    <w:rsid w:val="001042F0"/>
    <w:rsid w:val="001470FB"/>
    <w:rsid w:val="00150189"/>
    <w:rsid w:val="001C506C"/>
    <w:rsid w:val="001D0190"/>
    <w:rsid w:val="001D4807"/>
    <w:rsid w:val="001F28D6"/>
    <w:rsid w:val="0020516C"/>
    <w:rsid w:val="00216411"/>
    <w:rsid w:val="00231B75"/>
    <w:rsid w:val="00257CFD"/>
    <w:rsid w:val="00264A6F"/>
    <w:rsid w:val="00266A1B"/>
    <w:rsid w:val="002774A3"/>
    <w:rsid w:val="00296A96"/>
    <w:rsid w:val="0029731F"/>
    <w:rsid w:val="002B2D1A"/>
    <w:rsid w:val="002B736D"/>
    <w:rsid w:val="002F3427"/>
    <w:rsid w:val="0031419A"/>
    <w:rsid w:val="003142FD"/>
    <w:rsid w:val="00330933"/>
    <w:rsid w:val="00333C59"/>
    <w:rsid w:val="003511C8"/>
    <w:rsid w:val="00366083"/>
    <w:rsid w:val="00382295"/>
    <w:rsid w:val="0038639F"/>
    <w:rsid w:val="00395D8B"/>
    <w:rsid w:val="003A690A"/>
    <w:rsid w:val="003B2BBA"/>
    <w:rsid w:val="003C0A30"/>
    <w:rsid w:val="003D4CF4"/>
    <w:rsid w:val="00400F9C"/>
    <w:rsid w:val="004121B4"/>
    <w:rsid w:val="00414184"/>
    <w:rsid w:val="0044724F"/>
    <w:rsid w:val="0046177F"/>
    <w:rsid w:val="00474E00"/>
    <w:rsid w:val="00476941"/>
    <w:rsid w:val="00487D24"/>
    <w:rsid w:val="004A1F3A"/>
    <w:rsid w:val="004B4A31"/>
    <w:rsid w:val="004D7402"/>
    <w:rsid w:val="004F3682"/>
    <w:rsid w:val="00510339"/>
    <w:rsid w:val="00523CE5"/>
    <w:rsid w:val="00547868"/>
    <w:rsid w:val="0055489A"/>
    <w:rsid w:val="00562441"/>
    <w:rsid w:val="005907D8"/>
    <w:rsid w:val="005B62F6"/>
    <w:rsid w:val="005F3818"/>
    <w:rsid w:val="00614A72"/>
    <w:rsid w:val="00622925"/>
    <w:rsid w:val="006302CA"/>
    <w:rsid w:val="00677991"/>
    <w:rsid w:val="006A072B"/>
    <w:rsid w:val="006C781B"/>
    <w:rsid w:val="00701355"/>
    <w:rsid w:val="00705C72"/>
    <w:rsid w:val="0070642A"/>
    <w:rsid w:val="007109CE"/>
    <w:rsid w:val="007420B4"/>
    <w:rsid w:val="007636AE"/>
    <w:rsid w:val="00771531"/>
    <w:rsid w:val="007C0962"/>
    <w:rsid w:val="007C297F"/>
    <w:rsid w:val="007D0A91"/>
    <w:rsid w:val="007E5101"/>
    <w:rsid w:val="007F0D9B"/>
    <w:rsid w:val="007F2CC0"/>
    <w:rsid w:val="008101BA"/>
    <w:rsid w:val="0085705F"/>
    <w:rsid w:val="008724C7"/>
    <w:rsid w:val="0089317C"/>
    <w:rsid w:val="008938D5"/>
    <w:rsid w:val="008E2573"/>
    <w:rsid w:val="008E485A"/>
    <w:rsid w:val="008E6E71"/>
    <w:rsid w:val="00907C62"/>
    <w:rsid w:val="0092794A"/>
    <w:rsid w:val="00931DAE"/>
    <w:rsid w:val="00933C92"/>
    <w:rsid w:val="00953171"/>
    <w:rsid w:val="009638D8"/>
    <w:rsid w:val="00965099"/>
    <w:rsid w:val="009861C5"/>
    <w:rsid w:val="00995F1D"/>
    <w:rsid w:val="009A16AE"/>
    <w:rsid w:val="009A6DFF"/>
    <w:rsid w:val="009E0869"/>
    <w:rsid w:val="009F7DD5"/>
    <w:rsid w:val="00A1470A"/>
    <w:rsid w:val="00A212F4"/>
    <w:rsid w:val="00A33BBA"/>
    <w:rsid w:val="00A50847"/>
    <w:rsid w:val="00A74D95"/>
    <w:rsid w:val="00A752F8"/>
    <w:rsid w:val="00A77E09"/>
    <w:rsid w:val="00A925F1"/>
    <w:rsid w:val="00AA29AA"/>
    <w:rsid w:val="00AA2BC1"/>
    <w:rsid w:val="00AC2BE9"/>
    <w:rsid w:val="00AC6C7D"/>
    <w:rsid w:val="00B158E2"/>
    <w:rsid w:val="00B52E60"/>
    <w:rsid w:val="00B55C6D"/>
    <w:rsid w:val="00B62512"/>
    <w:rsid w:val="00B82231"/>
    <w:rsid w:val="00BD0E60"/>
    <w:rsid w:val="00C05CA5"/>
    <w:rsid w:val="00C22C2B"/>
    <w:rsid w:val="00C730A4"/>
    <w:rsid w:val="00C86878"/>
    <w:rsid w:val="00CC183E"/>
    <w:rsid w:val="00CC5FDB"/>
    <w:rsid w:val="00CD659A"/>
    <w:rsid w:val="00CE0726"/>
    <w:rsid w:val="00CF2B63"/>
    <w:rsid w:val="00D15016"/>
    <w:rsid w:val="00D16C2F"/>
    <w:rsid w:val="00D27158"/>
    <w:rsid w:val="00D40ACD"/>
    <w:rsid w:val="00D501A4"/>
    <w:rsid w:val="00D56E3A"/>
    <w:rsid w:val="00D97D06"/>
    <w:rsid w:val="00DA309E"/>
    <w:rsid w:val="00DD2666"/>
    <w:rsid w:val="00DD3FFA"/>
    <w:rsid w:val="00DE7823"/>
    <w:rsid w:val="00DF638F"/>
    <w:rsid w:val="00E1015F"/>
    <w:rsid w:val="00E46F32"/>
    <w:rsid w:val="00E67C49"/>
    <w:rsid w:val="00E74F4B"/>
    <w:rsid w:val="00E76430"/>
    <w:rsid w:val="00E82C90"/>
    <w:rsid w:val="00ED2FD6"/>
    <w:rsid w:val="00ED4F9A"/>
    <w:rsid w:val="00EE39B5"/>
    <w:rsid w:val="00F07843"/>
    <w:rsid w:val="00F4312D"/>
    <w:rsid w:val="00F478D6"/>
    <w:rsid w:val="00F71C80"/>
    <w:rsid w:val="00F97B59"/>
    <w:rsid w:val="00FB77C7"/>
    <w:rsid w:val="00FE0E94"/>
    <w:rsid w:val="00FE3CB9"/>
    <w:rsid w:val="00FF38D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AD49B00-8E20-491C-BC8C-798EB0F2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083"/>
    <w:pPr>
      <w:spacing w:after="200" w:line="276" w:lineRule="auto"/>
    </w:pPr>
    <w:rPr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62F6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u w:val="single"/>
      <w:lang w:val="en-US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62F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B62F6"/>
    <w:rPr>
      <w:rFonts w:ascii="Times New Roman" w:hAnsi="Times New Roman"/>
      <w:b/>
      <w:sz w:val="24"/>
      <w:u w:val="single"/>
      <w:lang w:val="en-US"/>
    </w:rPr>
  </w:style>
  <w:style w:type="character" w:customStyle="1" w:styleId="Heading2Char">
    <w:name w:val="Heading 2 Char"/>
    <w:link w:val="Heading2"/>
    <w:uiPriority w:val="99"/>
    <w:semiHidden/>
    <w:locked/>
    <w:rsid w:val="005B62F6"/>
    <w:rPr>
      <w:rFonts w:ascii="Cambria" w:hAnsi="Cambria"/>
      <w:b/>
      <w:color w:val="4F81BD"/>
      <w:sz w:val="26"/>
    </w:rPr>
  </w:style>
  <w:style w:type="table" w:styleId="TableGrid">
    <w:name w:val="Table Grid"/>
    <w:basedOn w:val="TableNormal"/>
    <w:uiPriority w:val="99"/>
    <w:rsid w:val="00366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474E0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5CA5"/>
    <w:pPr>
      <w:spacing w:after="0" w:line="240" w:lineRule="auto"/>
    </w:pPr>
    <w:rPr>
      <w:rFonts w:ascii="Segoe UI" w:hAnsi="Segoe UI"/>
      <w:sz w:val="18"/>
      <w:szCs w:val="18"/>
      <w:lang w:val="en-GB" w:eastAsia="en-GB"/>
    </w:rPr>
  </w:style>
  <w:style w:type="character" w:customStyle="1" w:styleId="BalloonTextChar">
    <w:name w:val="Balloon Text Char"/>
    <w:link w:val="BalloonText"/>
    <w:uiPriority w:val="99"/>
    <w:semiHidden/>
    <w:locked/>
    <w:rsid w:val="00C05CA5"/>
    <w:rPr>
      <w:rFonts w:ascii="Segoe UI" w:hAnsi="Segoe UI"/>
      <w:sz w:val="18"/>
    </w:rPr>
  </w:style>
  <w:style w:type="character" w:customStyle="1" w:styleId="apple-converted-space">
    <w:name w:val="apple-converted-space"/>
    <w:uiPriority w:val="99"/>
    <w:rsid w:val="001042F0"/>
  </w:style>
  <w:style w:type="paragraph" w:styleId="ListParagraph">
    <w:name w:val="List Paragraph"/>
    <w:basedOn w:val="Normal"/>
    <w:uiPriority w:val="99"/>
    <w:qFormat/>
    <w:rsid w:val="001042F0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00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ookhaven.ie" TargetMode="External"/><Relationship Id="rId5" Type="http://schemas.openxmlformats.org/officeDocument/2006/relationships/hyperlink" Target="http://www.wiseowl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533</Words>
  <Characters>3039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Michelle</cp:lastModifiedBy>
  <cp:revision>14</cp:revision>
  <cp:lastPrinted>2018-06-13T08:35:00Z</cp:lastPrinted>
  <dcterms:created xsi:type="dcterms:W3CDTF">2019-04-18T21:34:00Z</dcterms:created>
  <dcterms:modified xsi:type="dcterms:W3CDTF">2019-05-23T11:34:00Z</dcterms:modified>
</cp:coreProperties>
</file>